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F0" w:rsidRDefault="00AD62C2" w:rsidP="00A1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7D9" w:rsidRDefault="00F923F0" w:rsidP="00AD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поставляющих  пищевые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продукты  и продовольственное сырье </w:t>
      </w:r>
    </w:p>
    <w:p w:rsidR="00AD62C2" w:rsidRPr="00AD62C2" w:rsidRDefault="00F923F0" w:rsidP="00AD6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D62C2" w:rsidRPr="00AD62C2">
        <w:rPr>
          <w:rFonts w:ascii="Times New Roman" w:hAnsi="Times New Roman" w:cs="Times New Roman"/>
          <w:b/>
          <w:sz w:val="28"/>
          <w:szCs w:val="28"/>
        </w:rPr>
        <w:t xml:space="preserve"> МОБУ ДООШ №3</w:t>
      </w:r>
    </w:p>
    <w:p w:rsidR="00AD62C2" w:rsidRDefault="00AD62C2" w:rsidP="00AD6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2C2" w:rsidRDefault="00AD62C2" w:rsidP="00AD6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30"/>
        <w:gridCol w:w="2983"/>
        <w:gridCol w:w="3039"/>
        <w:gridCol w:w="3137"/>
      </w:tblGrid>
      <w:tr w:rsidR="00AD62C2" w:rsidRPr="00AD62C2" w:rsidTr="00F923F0">
        <w:tc>
          <w:tcPr>
            <w:tcW w:w="730" w:type="dxa"/>
          </w:tcPr>
          <w:p w:rsidR="00AD62C2" w:rsidRPr="00AD62C2" w:rsidRDefault="00AD62C2" w:rsidP="00AD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3" w:type="dxa"/>
          </w:tcPr>
          <w:p w:rsidR="00AD62C2" w:rsidRDefault="00AD62C2" w:rsidP="00AD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поставщика, </w:t>
            </w:r>
          </w:p>
          <w:p w:rsidR="00AD62C2" w:rsidRPr="00AD62C2" w:rsidRDefault="00AD62C2" w:rsidP="00AD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C2">
              <w:rPr>
                <w:rFonts w:ascii="Times New Roman" w:hAnsi="Times New Roman" w:cs="Times New Roman"/>
                <w:b/>
                <w:sz w:val="28"/>
                <w:szCs w:val="28"/>
              </w:rPr>
              <w:t>с указанием юридического адреса</w:t>
            </w:r>
          </w:p>
        </w:tc>
        <w:tc>
          <w:tcPr>
            <w:tcW w:w="3039" w:type="dxa"/>
          </w:tcPr>
          <w:p w:rsidR="00AD62C2" w:rsidRPr="00AD62C2" w:rsidRDefault="00282D5C" w:rsidP="00AD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3137" w:type="dxa"/>
          </w:tcPr>
          <w:p w:rsidR="00AD62C2" w:rsidRPr="00AD62C2" w:rsidRDefault="00AD62C2" w:rsidP="00AD6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2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пищевой продукции  и продовольственного сырья</w:t>
            </w:r>
          </w:p>
        </w:tc>
      </w:tr>
      <w:tr w:rsidR="00AD62C2" w:rsidTr="00F923F0">
        <w:tc>
          <w:tcPr>
            <w:tcW w:w="730" w:type="dxa"/>
          </w:tcPr>
          <w:p w:rsidR="00AD62C2" w:rsidRDefault="00AD62C2" w:rsidP="00A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82D5C">
              <w:rPr>
                <w:rFonts w:ascii="Times New Roman" w:hAnsi="Times New Roman" w:cs="Times New Roman"/>
                <w:sz w:val="28"/>
                <w:szCs w:val="28"/>
              </w:rPr>
              <w:t>Торг 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AD62C2" w:rsidRDefault="00282D5C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462407, Оренбургская обл. г. Орск, ул. Союзная д. 9 Д</w:t>
            </w:r>
          </w:p>
        </w:tc>
        <w:tc>
          <w:tcPr>
            <w:tcW w:w="3137" w:type="dxa"/>
          </w:tcPr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и пищевое сырье</w:t>
            </w:r>
          </w:p>
        </w:tc>
      </w:tr>
      <w:tr w:rsidR="00AD62C2" w:rsidTr="00F923F0">
        <w:tc>
          <w:tcPr>
            <w:tcW w:w="730" w:type="dxa"/>
          </w:tcPr>
          <w:p w:rsidR="00AD62C2" w:rsidRDefault="00AD62C2" w:rsidP="00A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D62C2" w:rsidRDefault="00282D5C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  Петров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82D5C" w:rsidRDefault="00282D5C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82D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D5C">
              <w:rPr>
                <w:rFonts w:ascii="Times New Roman" w:hAnsi="Times New Roman" w:cs="Times New Roman"/>
                <w:sz w:val="28"/>
                <w:szCs w:val="28"/>
              </w:rPr>
              <w:t xml:space="preserve"> Домбаровский р-н</w:t>
            </w:r>
          </w:p>
          <w:p w:rsidR="00AD62C2" w:rsidRDefault="00AD62C2" w:rsidP="0028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282D5C"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282D5C">
              <w:rPr>
                <w:rFonts w:ascii="Times New Roman" w:hAnsi="Times New Roman" w:cs="Times New Roman"/>
                <w:sz w:val="28"/>
                <w:szCs w:val="28"/>
              </w:rPr>
              <w:t>Новая д. 10а</w:t>
            </w:r>
          </w:p>
        </w:tc>
        <w:tc>
          <w:tcPr>
            <w:tcW w:w="3137" w:type="dxa"/>
          </w:tcPr>
          <w:p w:rsidR="00AD62C2" w:rsidRDefault="00282D5C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говядина</w:t>
            </w:r>
            <w:r w:rsidR="00AD6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2C2" w:rsidTr="00F923F0">
        <w:tc>
          <w:tcPr>
            <w:tcW w:w="730" w:type="dxa"/>
          </w:tcPr>
          <w:p w:rsidR="00AD62C2" w:rsidRDefault="00AD62C2" w:rsidP="00A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Бегинтаев</w:t>
            </w:r>
            <w:proofErr w:type="spellEnd"/>
          </w:p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AD62C2" w:rsidRDefault="00282D5C" w:rsidP="0028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462427 Оренбургская обл., г. Орск, ул. Кубанская, д.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«Г»</w:t>
            </w:r>
          </w:p>
        </w:tc>
        <w:tc>
          <w:tcPr>
            <w:tcW w:w="3137" w:type="dxa"/>
          </w:tcPr>
          <w:p w:rsidR="00AD62C2" w:rsidRDefault="00AD62C2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Полуфабрикаты </w:t>
            </w:r>
          </w:p>
        </w:tc>
      </w:tr>
      <w:tr w:rsidR="00ED7244" w:rsidTr="00F923F0">
        <w:tc>
          <w:tcPr>
            <w:tcW w:w="730" w:type="dxa"/>
          </w:tcPr>
          <w:p w:rsidR="00ED7244" w:rsidRDefault="00ED7244" w:rsidP="00AD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ED7244" w:rsidRDefault="00ED7244" w:rsidP="00ED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  <w:tc>
          <w:tcPr>
            <w:tcW w:w="3039" w:type="dxa"/>
          </w:tcPr>
          <w:p w:rsidR="00ED7244" w:rsidRDefault="00ED7244" w:rsidP="0028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44">
              <w:rPr>
                <w:rFonts w:ascii="Times New Roman" w:hAnsi="Times New Roman" w:cs="Times New Roman"/>
                <w:sz w:val="28"/>
                <w:szCs w:val="28"/>
              </w:rPr>
              <w:t>462781, Оренбургская область, г. Ясный, ул. Уральская, д. 2А</w:t>
            </w:r>
            <w:bookmarkStart w:id="0" w:name="_GoBack"/>
            <w:bookmarkEnd w:id="0"/>
          </w:p>
        </w:tc>
        <w:tc>
          <w:tcPr>
            <w:tcW w:w="3137" w:type="dxa"/>
          </w:tcPr>
          <w:p w:rsidR="00ED7244" w:rsidRDefault="00ED7244" w:rsidP="00AD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</w:tbl>
    <w:p w:rsidR="00AD62C2" w:rsidRPr="00AD62C2" w:rsidRDefault="00AD62C2" w:rsidP="00AD62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62C2" w:rsidRPr="00A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C2"/>
    <w:rsid w:val="00282D5C"/>
    <w:rsid w:val="00296B01"/>
    <w:rsid w:val="004925D7"/>
    <w:rsid w:val="00A157D9"/>
    <w:rsid w:val="00A226DD"/>
    <w:rsid w:val="00AD62C2"/>
    <w:rsid w:val="00E7761E"/>
    <w:rsid w:val="00ED7244"/>
    <w:rsid w:val="00EF6560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3F11"/>
  <w15:docId w15:val="{40F25D44-09BA-4828-AE7C-1920AC0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96B01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2017-05-24T08:31:00Z</cp:lastPrinted>
  <dcterms:created xsi:type="dcterms:W3CDTF">2016-05-13T08:36:00Z</dcterms:created>
  <dcterms:modified xsi:type="dcterms:W3CDTF">2022-03-23T09:43:00Z</dcterms:modified>
</cp:coreProperties>
</file>