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7E" w:rsidRPr="00C465C8" w:rsidRDefault="00934C7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934C7E" w:rsidRPr="00C465C8" w:rsidRDefault="00C465C8" w:rsidP="007D32B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общеобразовательное</w:t>
      </w:r>
      <w:r w:rsidR="000B15EE" w:rsidRPr="00C465C8">
        <w:rPr>
          <w:rFonts w:ascii="Times New Roman" w:hAnsi="Times New Roman"/>
          <w:b/>
          <w:sz w:val="24"/>
          <w:szCs w:val="24"/>
        </w:rPr>
        <w:t xml:space="preserve"> бюджетное </w:t>
      </w:r>
      <w:r w:rsidR="00155EDF" w:rsidRPr="00C465C8">
        <w:rPr>
          <w:rFonts w:ascii="Times New Roman" w:hAnsi="Times New Roman"/>
          <w:b/>
          <w:sz w:val="24"/>
          <w:szCs w:val="24"/>
        </w:rPr>
        <w:t>учреждение</w:t>
      </w:r>
    </w:p>
    <w:p w:rsidR="00155EDF" w:rsidRPr="00C465C8" w:rsidRDefault="007D32BE" w:rsidP="007D32B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0B15EE" w:rsidRPr="00C465C8">
        <w:rPr>
          <w:rFonts w:ascii="Times New Roman" w:hAnsi="Times New Roman"/>
          <w:b/>
          <w:sz w:val="24"/>
          <w:szCs w:val="24"/>
        </w:rPr>
        <w:t>Домбаровская основная общеобразовательная школа №3</w:t>
      </w:r>
      <w:r>
        <w:rPr>
          <w:rFonts w:ascii="Times New Roman" w:hAnsi="Times New Roman"/>
          <w:b/>
          <w:sz w:val="24"/>
          <w:szCs w:val="24"/>
        </w:rPr>
        <w:t>»</w:t>
      </w:r>
      <w:bookmarkStart w:id="0" w:name="_GoBack"/>
      <w:bookmarkEnd w:id="0"/>
    </w:p>
    <w:p w:rsidR="00155EDF" w:rsidRPr="00C465C8" w:rsidRDefault="000B15EE" w:rsidP="007D32B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>п.</w:t>
      </w:r>
      <w:r w:rsidR="00C465C8">
        <w:rPr>
          <w:rFonts w:ascii="Times New Roman" w:hAnsi="Times New Roman"/>
          <w:b/>
          <w:sz w:val="24"/>
          <w:szCs w:val="24"/>
        </w:rPr>
        <w:t xml:space="preserve"> </w:t>
      </w:r>
      <w:r w:rsidRPr="00C465C8">
        <w:rPr>
          <w:rFonts w:ascii="Times New Roman" w:hAnsi="Times New Roman"/>
          <w:b/>
          <w:sz w:val="24"/>
          <w:szCs w:val="24"/>
        </w:rPr>
        <w:t>Домбаровский Оренбургской области</w:t>
      </w:r>
    </w:p>
    <w:p w:rsidR="00155EDF" w:rsidRPr="00C465C8" w:rsidRDefault="00155EDF" w:rsidP="007D32BE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934C7E" w:rsidRPr="00C465C8" w:rsidRDefault="00934C7E" w:rsidP="007D32B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CB726C" w:rsidRPr="00C465C8" w:rsidRDefault="00CB726C" w:rsidP="007D32B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CB726C" w:rsidRPr="00C465C8" w:rsidRDefault="00CB726C" w:rsidP="007D32B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CB726C" w:rsidRPr="00C465C8" w:rsidRDefault="00CB726C" w:rsidP="007D32B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3C1C97" w:rsidRPr="00C465C8" w:rsidRDefault="003C1C97" w:rsidP="007D32B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155EDF" w:rsidRPr="00C465C8" w:rsidRDefault="00155EDF" w:rsidP="007D32B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155EDF" w:rsidRPr="00C465C8" w:rsidRDefault="00155EDF" w:rsidP="007D32B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155EDF" w:rsidRPr="00C465C8" w:rsidRDefault="00155EDF" w:rsidP="007D32B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34C7E" w:rsidRPr="00C465C8" w:rsidRDefault="00934C7E" w:rsidP="007D32B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>ПАСПОРТ</w:t>
      </w:r>
    </w:p>
    <w:p w:rsidR="00934C7E" w:rsidRPr="00C465C8" w:rsidRDefault="00934C7E" w:rsidP="007D32B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 xml:space="preserve">учебного кабинета </w:t>
      </w:r>
      <w:r w:rsidR="003E3218" w:rsidRPr="00C465C8">
        <w:rPr>
          <w:rFonts w:ascii="Times New Roman" w:hAnsi="Times New Roman"/>
          <w:b/>
          <w:sz w:val="24"/>
          <w:szCs w:val="24"/>
        </w:rPr>
        <w:t>№</w:t>
      </w:r>
      <w:r w:rsidR="00155EDF" w:rsidRPr="00C465C8">
        <w:rPr>
          <w:rFonts w:ascii="Times New Roman" w:hAnsi="Times New Roman"/>
          <w:b/>
          <w:sz w:val="24"/>
          <w:szCs w:val="24"/>
        </w:rPr>
        <w:t>1</w:t>
      </w:r>
      <w:r w:rsidR="000B15EE" w:rsidRPr="00C465C8">
        <w:rPr>
          <w:rFonts w:ascii="Times New Roman" w:hAnsi="Times New Roman"/>
          <w:b/>
          <w:sz w:val="24"/>
          <w:szCs w:val="24"/>
        </w:rPr>
        <w:t>5</w:t>
      </w:r>
      <w:r w:rsidR="00EC5877" w:rsidRPr="00C465C8">
        <w:rPr>
          <w:rFonts w:ascii="Times New Roman" w:hAnsi="Times New Roman"/>
          <w:b/>
          <w:sz w:val="24"/>
          <w:szCs w:val="24"/>
        </w:rPr>
        <w:t>7</w:t>
      </w:r>
    </w:p>
    <w:p w:rsidR="00155EDF" w:rsidRPr="00C465C8" w:rsidRDefault="008B3279" w:rsidP="007D32B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>начальных классов</w:t>
      </w:r>
    </w:p>
    <w:p w:rsidR="00CD352D" w:rsidRPr="00C465C8" w:rsidRDefault="00CD352D" w:rsidP="007D32B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5296E" w:rsidRPr="00C465C8" w:rsidRDefault="002B3646" w:rsidP="007D32B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 xml:space="preserve">Ответственный </w:t>
      </w:r>
      <w:r w:rsidR="00CB726C" w:rsidRPr="00C465C8">
        <w:rPr>
          <w:rFonts w:ascii="Times New Roman" w:hAnsi="Times New Roman"/>
          <w:b/>
          <w:sz w:val="24"/>
          <w:szCs w:val="24"/>
        </w:rPr>
        <w:t>за кабинет</w:t>
      </w:r>
      <w:r w:rsidR="003E3218" w:rsidRPr="00C465C8">
        <w:rPr>
          <w:rFonts w:ascii="Times New Roman" w:hAnsi="Times New Roman"/>
          <w:b/>
          <w:sz w:val="24"/>
          <w:szCs w:val="24"/>
        </w:rPr>
        <w:t>:</w:t>
      </w:r>
    </w:p>
    <w:p w:rsidR="003C1C97" w:rsidRPr="00C465C8" w:rsidRDefault="00EC5877" w:rsidP="007D32B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>Левина И.В.</w:t>
      </w:r>
    </w:p>
    <w:p w:rsidR="003C1C97" w:rsidRPr="00C465C8" w:rsidRDefault="003C1C97" w:rsidP="007D32BE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2B3646" w:rsidRPr="00C465C8" w:rsidRDefault="00AB38CC" w:rsidP="007D32BE">
      <w:pPr>
        <w:pStyle w:val="ae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465C8">
        <w:rPr>
          <w:rFonts w:ascii="Times New Roman" w:hAnsi="Times New Roman"/>
          <w:b/>
          <w:sz w:val="24"/>
          <w:szCs w:val="24"/>
        </w:rPr>
        <w:t>20</w:t>
      </w:r>
      <w:r w:rsidR="000B15EE" w:rsidRPr="00C465C8">
        <w:rPr>
          <w:rFonts w:ascii="Times New Roman" w:hAnsi="Times New Roman"/>
          <w:b/>
          <w:sz w:val="24"/>
          <w:szCs w:val="24"/>
        </w:rPr>
        <w:t>2</w:t>
      </w:r>
      <w:r w:rsidR="000730A1" w:rsidRPr="00C465C8">
        <w:rPr>
          <w:rFonts w:ascii="Times New Roman" w:hAnsi="Times New Roman"/>
          <w:b/>
          <w:sz w:val="24"/>
          <w:szCs w:val="24"/>
        </w:rPr>
        <w:t>2</w:t>
      </w:r>
      <w:r w:rsidRPr="00C465C8">
        <w:rPr>
          <w:rFonts w:ascii="Times New Roman" w:hAnsi="Times New Roman"/>
          <w:b/>
          <w:sz w:val="24"/>
          <w:szCs w:val="24"/>
        </w:rPr>
        <w:t xml:space="preserve"> / 20</w:t>
      </w:r>
      <w:r w:rsidR="000B15EE" w:rsidRPr="00C465C8">
        <w:rPr>
          <w:rFonts w:ascii="Times New Roman" w:hAnsi="Times New Roman"/>
          <w:b/>
          <w:sz w:val="24"/>
          <w:szCs w:val="24"/>
        </w:rPr>
        <w:t>2</w:t>
      </w:r>
      <w:r w:rsidR="000730A1" w:rsidRPr="00C465C8">
        <w:rPr>
          <w:rFonts w:ascii="Times New Roman" w:hAnsi="Times New Roman"/>
          <w:b/>
          <w:sz w:val="24"/>
          <w:szCs w:val="24"/>
        </w:rPr>
        <w:t>3</w:t>
      </w:r>
      <w:r w:rsidRPr="00C465C8">
        <w:rPr>
          <w:rFonts w:ascii="Times New Roman" w:hAnsi="Times New Roman"/>
          <w:b/>
          <w:sz w:val="24"/>
          <w:szCs w:val="24"/>
        </w:rPr>
        <w:t xml:space="preserve"> учебный </w:t>
      </w:r>
      <w:r w:rsidR="002B3646" w:rsidRPr="00C465C8">
        <w:rPr>
          <w:rFonts w:ascii="Times New Roman" w:hAnsi="Times New Roman"/>
          <w:b/>
          <w:sz w:val="24"/>
          <w:szCs w:val="24"/>
        </w:rPr>
        <w:t>год</w:t>
      </w:r>
    </w:p>
    <w:p w:rsidR="00CD352D" w:rsidRPr="00C465C8" w:rsidRDefault="00C7264D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 xml:space="preserve">   </w:t>
      </w:r>
    </w:p>
    <w:p w:rsidR="00CD352D" w:rsidRPr="00C465C8" w:rsidRDefault="00C7264D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 xml:space="preserve">  </w:t>
      </w:r>
    </w:p>
    <w:p w:rsidR="00CD352D" w:rsidRPr="00C465C8" w:rsidRDefault="00CD352D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CD352D" w:rsidRPr="00C465C8" w:rsidRDefault="00CD352D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0B15EE" w:rsidRPr="00C465C8" w:rsidRDefault="00C7264D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</w:p>
    <w:p w:rsidR="00A340DB" w:rsidRPr="00C465C8" w:rsidRDefault="00A340DB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>Содержание.</w:t>
      </w:r>
    </w:p>
    <w:p w:rsidR="00B935A1" w:rsidRPr="00C465C8" w:rsidRDefault="00B935A1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A340DB" w:rsidRPr="00C465C8" w:rsidRDefault="00A340DB" w:rsidP="0088760F">
      <w:pPr>
        <w:pStyle w:val="ae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Характеристика кабинета.</w:t>
      </w:r>
    </w:p>
    <w:p w:rsidR="00B935A1" w:rsidRPr="00C465C8" w:rsidRDefault="00B935A1" w:rsidP="0088760F">
      <w:pPr>
        <w:pStyle w:val="ae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Опись имущества кабинета.</w:t>
      </w:r>
    </w:p>
    <w:p w:rsidR="00B935A1" w:rsidRPr="00C465C8" w:rsidRDefault="00B935A1" w:rsidP="0088760F">
      <w:pPr>
        <w:pStyle w:val="ae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План развити</w:t>
      </w:r>
      <w:r w:rsidR="00065B9A" w:rsidRPr="00C465C8">
        <w:rPr>
          <w:rFonts w:ascii="Times New Roman" w:hAnsi="Times New Roman"/>
          <w:sz w:val="24"/>
          <w:szCs w:val="24"/>
        </w:rPr>
        <w:t>я кабинета на 20</w:t>
      </w:r>
      <w:r w:rsidR="000B15EE" w:rsidRPr="00C465C8">
        <w:rPr>
          <w:rFonts w:ascii="Times New Roman" w:hAnsi="Times New Roman"/>
          <w:sz w:val="24"/>
          <w:szCs w:val="24"/>
        </w:rPr>
        <w:t>2</w:t>
      </w:r>
      <w:r w:rsidR="000730A1" w:rsidRPr="00C465C8">
        <w:rPr>
          <w:rFonts w:ascii="Times New Roman" w:hAnsi="Times New Roman"/>
          <w:sz w:val="24"/>
          <w:szCs w:val="24"/>
        </w:rPr>
        <w:t>2</w:t>
      </w:r>
      <w:r w:rsidR="00AB38CC" w:rsidRPr="00C465C8">
        <w:rPr>
          <w:rFonts w:ascii="Times New Roman" w:hAnsi="Times New Roman"/>
          <w:sz w:val="24"/>
          <w:szCs w:val="24"/>
        </w:rPr>
        <w:t>/ 20</w:t>
      </w:r>
      <w:r w:rsidR="000B15EE" w:rsidRPr="00C465C8">
        <w:rPr>
          <w:rFonts w:ascii="Times New Roman" w:hAnsi="Times New Roman"/>
          <w:sz w:val="24"/>
          <w:szCs w:val="24"/>
        </w:rPr>
        <w:t>2</w:t>
      </w:r>
      <w:r w:rsidR="000730A1" w:rsidRPr="00C465C8">
        <w:rPr>
          <w:rFonts w:ascii="Times New Roman" w:hAnsi="Times New Roman"/>
          <w:sz w:val="24"/>
          <w:szCs w:val="24"/>
        </w:rPr>
        <w:t>3</w:t>
      </w:r>
      <w:r w:rsidR="00AB38CC" w:rsidRPr="00C465C8">
        <w:rPr>
          <w:rFonts w:ascii="Times New Roman" w:hAnsi="Times New Roman"/>
          <w:sz w:val="24"/>
          <w:szCs w:val="24"/>
        </w:rPr>
        <w:t xml:space="preserve"> </w:t>
      </w:r>
      <w:r w:rsidRPr="00C465C8">
        <w:rPr>
          <w:rFonts w:ascii="Times New Roman" w:hAnsi="Times New Roman"/>
          <w:sz w:val="24"/>
          <w:szCs w:val="24"/>
        </w:rPr>
        <w:t>учебный год.</w:t>
      </w:r>
    </w:p>
    <w:p w:rsidR="00AB38CC" w:rsidRPr="00C465C8" w:rsidRDefault="00AB38CC" w:rsidP="0088760F">
      <w:pPr>
        <w:pStyle w:val="ae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 xml:space="preserve">Перспективный план развития кабинета  </w:t>
      </w:r>
      <w:r w:rsidR="000B15EE" w:rsidRPr="00C465C8">
        <w:rPr>
          <w:rFonts w:ascii="Times New Roman" w:hAnsi="Times New Roman"/>
          <w:sz w:val="24"/>
          <w:szCs w:val="24"/>
        </w:rPr>
        <w:t xml:space="preserve"> </w:t>
      </w:r>
    </w:p>
    <w:p w:rsidR="00B935A1" w:rsidRPr="00C465C8" w:rsidRDefault="00B935A1" w:rsidP="0088760F">
      <w:pPr>
        <w:pStyle w:val="ae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Г</w:t>
      </w:r>
      <w:r w:rsidR="00AB38CC" w:rsidRPr="00C465C8">
        <w:rPr>
          <w:rFonts w:ascii="Times New Roman" w:hAnsi="Times New Roman"/>
          <w:sz w:val="24"/>
          <w:szCs w:val="24"/>
        </w:rPr>
        <w:t>рафик занятости кабинета на 20</w:t>
      </w:r>
      <w:r w:rsidR="000B15EE" w:rsidRPr="00C465C8">
        <w:rPr>
          <w:rFonts w:ascii="Times New Roman" w:hAnsi="Times New Roman"/>
          <w:sz w:val="24"/>
          <w:szCs w:val="24"/>
        </w:rPr>
        <w:t>2</w:t>
      </w:r>
      <w:r w:rsidR="000730A1" w:rsidRPr="00C465C8">
        <w:rPr>
          <w:rFonts w:ascii="Times New Roman" w:hAnsi="Times New Roman"/>
          <w:sz w:val="24"/>
          <w:szCs w:val="24"/>
        </w:rPr>
        <w:t>2</w:t>
      </w:r>
      <w:r w:rsidR="00AB38CC" w:rsidRPr="00C465C8">
        <w:rPr>
          <w:rFonts w:ascii="Times New Roman" w:hAnsi="Times New Roman"/>
          <w:sz w:val="24"/>
          <w:szCs w:val="24"/>
        </w:rPr>
        <w:t>/20</w:t>
      </w:r>
      <w:r w:rsidR="000B15EE" w:rsidRPr="00C465C8">
        <w:rPr>
          <w:rFonts w:ascii="Times New Roman" w:hAnsi="Times New Roman"/>
          <w:sz w:val="24"/>
          <w:szCs w:val="24"/>
        </w:rPr>
        <w:t>2</w:t>
      </w:r>
      <w:r w:rsidR="000730A1" w:rsidRPr="00C465C8">
        <w:rPr>
          <w:rFonts w:ascii="Times New Roman" w:hAnsi="Times New Roman"/>
          <w:sz w:val="24"/>
          <w:szCs w:val="24"/>
        </w:rPr>
        <w:t>3</w:t>
      </w:r>
      <w:r w:rsidR="00AB38CC" w:rsidRPr="00C465C8">
        <w:rPr>
          <w:rFonts w:ascii="Times New Roman" w:hAnsi="Times New Roman"/>
          <w:sz w:val="24"/>
          <w:szCs w:val="24"/>
        </w:rPr>
        <w:t xml:space="preserve"> </w:t>
      </w:r>
      <w:r w:rsidRPr="00C465C8">
        <w:rPr>
          <w:rFonts w:ascii="Times New Roman" w:hAnsi="Times New Roman"/>
          <w:sz w:val="24"/>
          <w:szCs w:val="24"/>
        </w:rPr>
        <w:t>учебный год.</w:t>
      </w:r>
    </w:p>
    <w:p w:rsidR="00B935A1" w:rsidRPr="00C465C8" w:rsidRDefault="00B935A1" w:rsidP="0088760F">
      <w:pPr>
        <w:pStyle w:val="ae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Инструкция по охране труда при проведении занятий в кабинете начальных классов.</w:t>
      </w:r>
    </w:p>
    <w:p w:rsidR="00B935A1" w:rsidRPr="00C465C8" w:rsidRDefault="00B935A1" w:rsidP="0088760F">
      <w:pPr>
        <w:pStyle w:val="ae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Техническое обеспечение кабинета.</w:t>
      </w:r>
    </w:p>
    <w:p w:rsidR="00B935A1" w:rsidRPr="00C465C8" w:rsidRDefault="00B935A1" w:rsidP="0088760F">
      <w:pPr>
        <w:pStyle w:val="ae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Учебно-методическое обеспечение кабинета</w:t>
      </w:r>
      <w:r w:rsidR="00C7264D" w:rsidRPr="00C465C8">
        <w:rPr>
          <w:rFonts w:ascii="Times New Roman" w:hAnsi="Times New Roman"/>
          <w:sz w:val="24"/>
          <w:szCs w:val="24"/>
        </w:rPr>
        <w:t>:</w:t>
      </w:r>
    </w:p>
    <w:p w:rsidR="00B935A1" w:rsidRPr="00C465C8" w:rsidRDefault="00B935A1" w:rsidP="0088760F">
      <w:pPr>
        <w:pStyle w:val="ae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Учебная литература</w:t>
      </w:r>
      <w:r w:rsidR="00C7264D" w:rsidRPr="00C465C8">
        <w:rPr>
          <w:rFonts w:ascii="Times New Roman" w:hAnsi="Times New Roman"/>
          <w:sz w:val="24"/>
          <w:szCs w:val="24"/>
        </w:rPr>
        <w:t>.</w:t>
      </w:r>
    </w:p>
    <w:p w:rsidR="00B935A1" w:rsidRPr="00C465C8" w:rsidRDefault="00B935A1" w:rsidP="0088760F">
      <w:pPr>
        <w:pStyle w:val="ae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Методическая литература</w:t>
      </w:r>
      <w:r w:rsidR="00C7264D" w:rsidRPr="00C465C8">
        <w:rPr>
          <w:rFonts w:ascii="Times New Roman" w:hAnsi="Times New Roman"/>
          <w:sz w:val="24"/>
          <w:szCs w:val="24"/>
        </w:rPr>
        <w:t>.</w:t>
      </w:r>
    </w:p>
    <w:p w:rsidR="00B935A1" w:rsidRPr="00C465C8" w:rsidRDefault="00C465C8" w:rsidP="0088760F">
      <w:pPr>
        <w:pStyle w:val="ae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</w:t>
      </w:r>
      <w:r w:rsidR="00C7264D" w:rsidRPr="00C465C8">
        <w:rPr>
          <w:rFonts w:ascii="Times New Roman" w:hAnsi="Times New Roman"/>
          <w:sz w:val="24"/>
          <w:szCs w:val="24"/>
        </w:rPr>
        <w:t>измерительные материалы.</w:t>
      </w:r>
    </w:p>
    <w:p w:rsidR="00B935A1" w:rsidRPr="00C465C8" w:rsidRDefault="00C7264D" w:rsidP="0088760F">
      <w:pPr>
        <w:pStyle w:val="ae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Компьютерное, учебное, учебно</w:t>
      </w:r>
      <w:r w:rsidR="00C465C8" w:rsidRPr="00C465C8">
        <w:rPr>
          <w:rFonts w:ascii="Times New Roman" w:hAnsi="Times New Roman"/>
          <w:sz w:val="24"/>
          <w:szCs w:val="24"/>
        </w:rPr>
        <w:t>-</w:t>
      </w:r>
      <w:r w:rsidRPr="00C465C8">
        <w:rPr>
          <w:rFonts w:ascii="Times New Roman" w:hAnsi="Times New Roman"/>
          <w:sz w:val="24"/>
          <w:szCs w:val="24"/>
        </w:rPr>
        <w:t>лабораторное оборудование.</w:t>
      </w:r>
    </w:p>
    <w:p w:rsidR="00A340DB" w:rsidRPr="00C465C8" w:rsidRDefault="00A340DB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A340DB" w:rsidRPr="00C465C8" w:rsidRDefault="00A340DB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A340DB" w:rsidRPr="00C465C8" w:rsidRDefault="00A340DB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A340DB" w:rsidRPr="00C465C8" w:rsidRDefault="00A340DB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A340DB" w:rsidRPr="00C465C8" w:rsidRDefault="00A340DB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A340DB" w:rsidRPr="00C465C8" w:rsidRDefault="00A340DB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A340DB" w:rsidRPr="00C465C8" w:rsidRDefault="00A340DB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A340DB" w:rsidRPr="00C465C8" w:rsidRDefault="00A340DB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A340DB" w:rsidRPr="00C465C8" w:rsidRDefault="00A340DB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A340DB" w:rsidRPr="00C465C8" w:rsidRDefault="00A340DB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A340DB" w:rsidRPr="00C465C8" w:rsidRDefault="00A340DB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7D32BE" w:rsidRDefault="007D32BE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45296E" w:rsidRPr="00C465C8" w:rsidRDefault="00A340DB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lastRenderedPageBreak/>
        <w:t>Раздел 1.</w:t>
      </w:r>
    </w:p>
    <w:p w:rsidR="00A340DB" w:rsidRPr="00C465C8" w:rsidRDefault="00A340DB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>Характеристика кабинета</w:t>
      </w:r>
      <w:r w:rsidR="003C1C97" w:rsidRPr="00C465C8">
        <w:rPr>
          <w:rFonts w:ascii="Times New Roman" w:hAnsi="Times New Roman"/>
          <w:b/>
          <w:sz w:val="24"/>
          <w:szCs w:val="24"/>
        </w:rPr>
        <w:t xml:space="preserve"> №1</w:t>
      </w:r>
      <w:r w:rsidR="000B15EE" w:rsidRPr="00C465C8">
        <w:rPr>
          <w:rFonts w:ascii="Times New Roman" w:hAnsi="Times New Roman"/>
          <w:b/>
          <w:sz w:val="24"/>
          <w:szCs w:val="24"/>
        </w:rPr>
        <w:t>5</w:t>
      </w:r>
      <w:r w:rsidR="00EC5877" w:rsidRPr="00C465C8">
        <w:rPr>
          <w:rFonts w:ascii="Times New Roman" w:hAnsi="Times New Roman"/>
          <w:b/>
          <w:sz w:val="24"/>
          <w:szCs w:val="24"/>
        </w:rPr>
        <w:t>7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C1C97" w:rsidRPr="00C465C8" w:rsidRDefault="00934C7E" w:rsidP="0088760F">
      <w:pPr>
        <w:pStyle w:val="ae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65C8">
        <w:rPr>
          <w:rFonts w:ascii="Times New Roman" w:hAnsi="Times New Roman"/>
          <w:b/>
          <w:sz w:val="24"/>
          <w:szCs w:val="24"/>
          <w:u w:val="single"/>
        </w:rPr>
        <w:t>Учебный кабинет начальных кл</w:t>
      </w:r>
      <w:r w:rsidR="003C1C97" w:rsidRPr="00C465C8">
        <w:rPr>
          <w:rFonts w:ascii="Times New Roman" w:hAnsi="Times New Roman"/>
          <w:b/>
          <w:sz w:val="24"/>
          <w:szCs w:val="24"/>
          <w:u w:val="single"/>
        </w:rPr>
        <w:t>ассов</w:t>
      </w:r>
    </w:p>
    <w:p w:rsidR="00934C7E" w:rsidRPr="00C465C8" w:rsidRDefault="00934C7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 xml:space="preserve">– 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</w:t>
      </w:r>
      <w:r w:rsidR="000B15EE" w:rsidRPr="00C465C8">
        <w:rPr>
          <w:rFonts w:ascii="Times New Roman" w:hAnsi="Times New Roman"/>
          <w:sz w:val="24"/>
          <w:szCs w:val="24"/>
        </w:rPr>
        <w:t>внеурочная</w:t>
      </w:r>
      <w:r w:rsidRPr="00C465C8">
        <w:rPr>
          <w:rFonts w:ascii="Times New Roman" w:hAnsi="Times New Roman"/>
          <w:sz w:val="24"/>
          <w:szCs w:val="24"/>
        </w:rPr>
        <w:t xml:space="preserve"> и внеклассная работа с учащимися начальных классов.</w:t>
      </w:r>
    </w:p>
    <w:p w:rsidR="00934C7E" w:rsidRPr="00C465C8" w:rsidRDefault="00934C7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934C7E" w:rsidRPr="00C465C8" w:rsidRDefault="00934C7E" w:rsidP="0088760F">
      <w:pPr>
        <w:pStyle w:val="ae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65C8">
        <w:rPr>
          <w:rFonts w:ascii="Times New Roman" w:hAnsi="Times New Roman"/>
          <w:b/>
          <w:sz w:val="24"/>
          <w:szCs w:val="24"/>
          <w:u w:val="single"/>
        </w:rPr>
        <w:t>Цель паспортизации учебного кабинета:</w:t>
      </w:r>
    </w:p>
    <w:p w:rsidR="00934C7E" w:rsidRPr="00C465C8" w:rsidRDefault="00934C7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065B9A" w:rsidRPr="00C465C8" w:rsidRDefault="00065B9A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065B9A" w:rsidRPr="00C465C8" w:rsidRDefault="00065B9A" w:rsidP="0088760F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C465C8">
        <w:rPr>
          <w:rFonts w:ascii="Times New Roman" w:hAnsi="Times New Roman"/>
          <w:b/>
          <w:color w:val="000000"/>
          <w:sz w:val="24"/>
          <w:szCs w:val="24"/>
          <w:u w:val="single"/>
        </w:rPr>
        <w:t>Оптимизация процесса обучения</w:t>
      </w:r>
      <w:r w:rsidRPr="00C465C8">
        <w:rPr>
          <w:rFonts w:ascii="Times New Roman" w:hAnsi="Times New Roman"/>
          <w:color w:val="000000"/>
          <w:sz w:val="24"/>
          <w:szCs w:val="24"/>
        </w:rPr>
        <w:t xml:space="preserve">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065B9A" w:rsidRPr="00C465C8" w:rsidRDefault="00065B9A" w:rsidP="0088760F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C465C8">
        <w:rPr>
          <w:rFonts w:ascii="Times New Roman" w:hAnsi="Times New Roman"/>
          <w:color w:val="000000"/>
          <w:sz w:val="24"/>
          <w:szCs w:val="24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3C1C97" w:rsidRPr="00C465C8" w:rsidRDefault="00065B9A" w:rsidP="0088760F">
      <w:pPr>
        <w:pStyle w:val="ae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C465C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</w:t>
      </w:r>
    </w:p>
    <w:p w:rsidR="00065B9A" w:rsidRPr="00C465C8" w:rsidRDefault="00065B9A" w:rsidP="0088760F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C465C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Задача кабинета</w:t>
      </w:r>
      <w:r w:rsidRPr="00C465C8">
        <w:rPr>
          <w:rFonts w:ascii="Times New Roman" w:hAnsi="Times New Roman"/>
          <w:color w:val="000000"/>
          <w:sz w:val="24"/>
          <w:szCs w:val="24"/>
        </w:rPr>
        <w:t xml:space="preserve">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934C7E" w:rsidRPr="00C465C8" w:rsidRDefault="00934C7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809"/>
      </w:tblGrid>
      <w:tr w:rsidR="00934C7E" w:rsidRPr="00C465C8" w:rsidTr="000B15EE">
        <w:tc>
          <w:tcPr>
            <w:tcW w:w="4532" w:type="dxa"/>
          </w:tcPr>
          <w:p w:rsidR="00934C7E" w:rsidRPr="00C465C8" w:rsidRDefault="00A25F70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О</w:t>
            </w:r>
            <w:r w:rsidR="00934C7E" w:rsidRPr="00C465C8">
              <w:rPr>
                <w:rFonts w:ascii="Times New Roman" w:hAnsi="Times New Roman"/>
                <w:sz w:val="24"/>
                <w:szCs w:val="24"/>
              </w:rPr>
              <w:t>тветственн</w:t>
            </w:r>
            <w:r w:rsidRPr="00C465C8">
              <w:rPr>
                <w:rFonts w:ascii="Times New Roman" w:hAnsi="Times New Roman"/>
                <w:sz w:val="24"/>
                <w:szCs w:val="24"/>
              </w:rPr>
              <w:t>ый</w:t>
            </w:r>
            <w:r w:rsidR="00934C7E" w:rsidRPr="00C465C8">
              <w:rPr>
                <w:rFonts w:ascii="Times New Roman" w:hAnsi="Times New Roman"/>
                <w:sz w:val="24"/>
                <w:szCs w:val="24"/>
              </w:rPr>
              <w:t xml:space="preserve"> за кабинет</w:t>
            </w:r>
          </w:p>
          <w:p w:rsidR="00934C7E" w:rsidRPr="00C465C8" w:rsidRDefault="00934C7E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№ приказа по школе</w:t>
            </w:r>
          </w:p>
        </w:tc>
        <w:tc>
          <w:tcPr>
            <w:tcW w:w="4931" w:type="dxa"/>
          </w:tcPr>
          <w:p w:rsidR="00934C7E" w:rsidRPr="00C465C8" w:rsidRDefault="00934C7E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C8F" w:rsidRPr="00C465C8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Левина Ирина Владимировна</w:t>
            </w:r>
          </w:p>
        </w:tc>
      </w:tr>
      <w:tr w:rsidR="00934C7E" w:rsidRPr="00C465C8" w:rsidTr="000B15EE">
        <w:tc>
          <w:tcPr>
            <w:tcW w:w="4532" w:type="dxa"/>
          </w:tcPr>
          <w:p w:rsidR="00934C7E" w:rsidRPr="00C465C8" w:rsidRDefault="00934C7E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Класс, ответственный за кабинет</w:t>
            </w:r>
          </w:p>
        </w:tc>
        <w:tc>
          <w:tcPr>
            <w:tcW w:w="4931" w:type="dxa"/>
          </w:tcPr>
          <w:p w:rsidR="00934C7E" w:rsidRPr="00C465C8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4</w:t>
            </w:r>
            <w:r w:rsidR="00AB38CC" w:rsidRPr="00C46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0C8F" w:rsidRPr="00C465C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934C7E" w:rsidRPr="00C465C8" w:rsidTr="000B15EE">
        <w:tc>
          <w:tcPr>
            <w:tcW w:w="4532" w:type="dxa"/>
          </w:tcPr>
          <w:p w:rsidR="00934C7E" w:rsidRPr="00C465C8" w:rsidRDefault="00934C7E" w:rsidP="0088760F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color w:val="000000"/>
                <w:sz w:val="24"/>
                <w:szCs w:val="24"/>
              </w:rPr>
              <w:t>Площадь кабинета в м</w:t>
            </w:r>
            <w:r w:rsidRPr="00C465C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31" w:type="dxa"/>
          </w:tcPr>
          <w:p w:rsidR="00934C7E" w:rsidRPr="00C465C8" w:rsidRDefault="00CD352D" w:rsidP="0088760F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color w:val="000000"/>
                <w:sz w:val="24"/>
                <w:szCs w:val="24"/>
              </w:rPr>
              <w:t>35,52 м</w:t>
            </w:r>
            <w:r w:rsidRPr="00C465C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934C7E" w:rsidRPr="00C465C8" w:rsidTr="000B15EE">
        <w:tc>
          <w:tcPr>
            <w:tcW w:w="4532" w:type="dxa"/>
          </w:tcPr>
          <w:p w:rsidR="00934C7E" w:rsidRPr="00C465C8" w:rsidRDefault="00934C7E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Число посадочных мест</w:t>
            </w:r>
          </w:p>
        </w:tc>
        <w:tc>
          <w:tcPr>
            <w:tcW w:w="4931" w:type="dxa"/>
          </w:tcPr>
          <w:p w:rsidR="00934C7E" w:rsidRPr="00C465C8" w:rsidRDefault="000B15EE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1</w:t>
            </w:r>
            <w:r w:rsidR="00EC5877" w:rsidRPr="00C465C8">
              <w:rPr>
                <w:rFonts w:ascii="Times New Roman" w:hAnsi="Times New Roman"/>
                <w:sz w:val="24"/>
                <w:szCs w:val="24"/>
              </w:rPr>
              <w:t>6</w:t>
            </w:r>
            <w:r w:rsidR="006727C4" w:rsidRPr="00C46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0C8F" w:rsidRPr="00C465C8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</w:tr>
    </w:tbl>
    <w:p w:rsidR="003C1C97" w:rsidRPr="00C465C8" w:rsidRDefault="003C1C97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8402DB" w:rsidRPr="00C465C8" w:rsidRDefault="008402DB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>Раздел 2.</w:t>
      </w:r>
    </w:p>
    <w:p w:rsidR="008402DB" w:rsidRPr="00C465C8" w:rsidRDefault="008402DB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>Опись имущества кабинета</w:t>
      </w:r>
      <w:r w:rsidR="003C1C97" w:rsidRPr="00C465C8">
        <w:rPr>
          <w:rFonts w:ascii="Times New Roman" w:hAnsi="Times New Roman"/>
          <w:b/>
          <w:sz w:val="24"/>
          <w:szCs w:val="24"/>
        </w:rPr>
        <w:t xml:space="preserve"> №1</w:t>
      </w:r>
      <w:r w:rsidR="000B15EE" w:rsidRPr="00C465C8">
        <w:rPr>
          <w:rFonts w:ascii="Times New Roman" w:hAnsi="Times New Roman"/>
          <w:b/>
          <w:sz w:val="24"/>
          <w:szCs w:val="24"/>
        </w:rPr>
        <w:t>5</w:t>
      </w:r>
      <w:r w:rsidR="003C1C97" w:rsidRPr="00C465C8">
        <w:rPr>
          <w:rFonts w:ascii="Times New Roman" w:hAnsi="Times New Roman"/>
          <w:b/>
          <w:sz w:val="24"/>
          <w:szCs w:val="24"/>
        </w:rPr>
        <w:t>6</w:t>
      </w:r>
      <w:r w:rsidRPr="00C465C8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6859"/>
        <w:gridCol w:w="1926"/>
      </w:tblGrid>
      <w:tr w:rsidR="000730A1" w:rsidRPr="00C465C8" w:rsidTr="00AC2C5A">
        <w:tc>
          <w:tcPr>
            <w:tcW w:w="683" w:type="dxa"/>
          </w:tcPr>
          <w:p w:rsidR="000730A1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:rsidR="000730A1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26" w:type="dxa"/>
          </w:tcPr>
          <w:p w:rsidR="000730A1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0730A1" w:rsidRPr="00C465C8" w:rsidTr="00AC2C5A">
        <w:tc>
          <w:tcPr>
            <w:tcW w:w="683" w:type="dxa"/>
          </w:tcPr>
          <w:p w:rsidR="000730A1" w:rsidRPr="00C465C8" w:rsidRDefault="00C465C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9" w:type="dxa"/>
          </w:tcPr>
          <w:p w:rsidR="000730A1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 xml:space="preserve">Доска трехэлементная  </w:t>
            </w:r>
          </w:p>
        </w:tc>
        <w:tc>
          <w:tcPr>
            <w:tcW w:w="1926" w:type="dxa"/>
          </w:tcPr>
          <w:p w:rsidR="000730A1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0730A1" w:rsidRPr="00C465C8" w:rsidTr="00AC2C5A">
        <w:tc>
          <w:tcPr>
            <w:tcW w:w="683" w:type="dxa"/>
          </w:tcPr>
          <w:p w:rsidR="000730A1" w:rsidRPr="00C465C8" w:rsidRDefault="00C465C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9" w:type="dxa"/>
          </w:tcPr>
          <w:p w:rsidR="000730A1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Тумба классной доски</w:t>
            </w:r>
          </w:p>
        </w:tc>
        <w:tc>
          <w:tcPr>
            <w:tcW w:w="1926" w:type="dxa"/>
          </w:tcPr>
          <w:p w:rsidR="000730A1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0730A1" w:rsidRPr="00C465C8" w:rsidTr="00AC2C5A">
        <w:tc>
          <w:tcPr>
            <w:tcW w:w="683" w:type="dxa"/>
          </w:tcPr>
          <w:p w:rsidR="000730A1" w:rsidRPr="00C465C8" w:rsidRDefault="00C465C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59" w:type="dxa"/>
          </w:tcPr>
          <w:p w:rsidR="000730A1" w:rsidRPr="00C465C8" w:rsidRDefault="00C465C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  <w:r w:rsidR="000730A1" w:rsidRPr="00C465C8">
              <w:rPr>
                <w:rFonts w:ascii="Times New Roman" w:hAnsi="Times New Roman"/>
                <w:sz w:val="24"/>
                <w:szCs w:val="24"/>
              </w:rPr>
              <w:t>учительский с тумбой</w:t>
            </w:r>
          </w:p>
        </w:tc>
        <w:tc>
          <w:tcPr>
            <w:tcW w:w="1926" w:type="dxa"/>
          </w:tcPr>
          <w:p w:rsidR="000730A1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0730A1" w:rsidRPr="00C465C8" w:rsidTr="00AC2C5A">
        <w:tc>
          <w:tcPr>
            <w:tcW w:w="683" w:type="dxa"/>
          </w:tcPr>
          <w:p w:rsidR="000730A1" w:rsidRPr="00C465C8" w:rsidRDefault="00C465C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59" w:type="dxa"/>
          </w:tcPr>
          <w:p w:rsidR="000730A1" w:rsidRPr="00C465C8" w:rsidRDefault="00C465C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</w:t>
            </w:r>
            <w:r w:rsidR="000730A1" w:rsidRPr="00C465C8">
              <w:rPr>
                <w:rFonts w:ascii="Times New Roman" w:hAnsi="Times New Roman"/>
                <w:sz w:val="24"/>
                <w:szCs w:val="24"/>
              </w:rPr>
              <w:t xml:space="preserve"> учительский</w:t>
            </w:r>
          </w:p>
        </w:tc>
        <w:tc>
          <w:tcPr>
            <w:tcW w:w="1926" w:type="dxa"/>
          </w:tcPr>
          <w:p w:rsidR="000730A1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0730A1" w:rsidRPr="00C465C8" w:rsidTr="00AC2C5A">
        <w:tc>
          <w:tcPr>
            <w:tcW w:w="683" w:type="dxa"/>
          </w:tcPr>
          <w:p w:rsidR="000730A1" w:rsidRPr="00C465C8" w:rsidRDefault="00C465C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59" w:type="dxa"/>
          </w:tcPr>
          <w:p w:rsidR="000730A1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Парты ученические</w:t>
            </w:r>
          </w:p>
        </w:tc>
        <w:tc>
          <w:tcPr>
            <w:tcW w:w="1926" w:type="dxa"/>
          </w:tcPr>
          <w:p w:rsidR="000730A1" w:rsidRPr="00C465C8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8</w:t>
            </w:r>
            <w:r w:rsidR="000730A1" w:rsidRPr="00C465C8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0730A1" w:rsidRPr="00C465C8" w:rsidTr="00AC2C5A">
        <w:tc>
          <w:tcPr>
            <w:tcW w:w="683" w:type="dxa"/>
          </w:tcPr>
          <w:p w:rsidR="000730A1" w:rsidRPr="00C465C8" w:rsidRDefault="00C465C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59" w:type="dxa"/>
          </w:tcPr>
          <w:p w:rsidR="000730A1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1926" w:type="dxa"/>
          </w:tcPr>
          <w:p w:rsidR="000730A1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14 шт.</w:t>
            </w:r>
          </w:p>
        </w:tc>
      </w:tr>
      <w:tr w:rsidR="000730A1" w:rsidRPr="00C465C8" w:rsidTr="00AC2C5A">
        <w:tc>
          <w:tcPr>
            <w:tcW w:w="683" w:type="dxa"/>
          </w:tcPr>
          <w:p w:rsidR="000730A1" w:rsidRPr="00C465C8" w:rsidRDefault="00C465C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59" w:type="dxa"/>
          </w:tcPr>
          <w:p w:rsidR="000730A1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1926" w:type="dxa"/>
          </w:tcPr>
          <w:p w:rsidR="000730A1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0730A1" w:rsidRPr="00C465C8" w:rsidTr="00AC2C5A">
        <w:tc>
          <w:tcPr>
            <w:tcW w:w="683" w:type="dxa"/>
          </w:tcPr>
          <w:p w:rsidR="000730A1" w:rsidRPr="00C465C8" w:rsidRDefault="00C465C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59" w:type="dxa"/>
          </w:tcPr>
          <w:p w:rsidR="000730A1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Шкаф тумба</w:t>
            </w:r>
          </w:p>
        </w:tc>
        <w:tc>
          <w:tcPr>
            <w:tcW w:w="1926" w:type="dxa"/>
          </w:tcPr>
          <w:p w:rsidR="000730A1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0730A1" w:rsidRPr="00C465C8" w:rsidTr="00AC2C5A">
        <w:tc>
          <w:tcPr>
            <w:tcW w:w="683" w:type="dxa"/>
          </w:tcPr>
          <w:p w:rsidR="000730A1" w:rsidRPr="00C465C8" w:rsidRDefault="00C465C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59" w:type="dxa"/>
          </w:tcPr>
          <w:p w:rsidR="000730A1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Ведро педальное</w:t>
            </w:r>
          </w:p>
        </w:tc>
        <w:tc>
          <w:tcPr>
            <w:tcW w:w="1926" w:type="dxa"/>
          </w:tcPr>
          <w:p w:rsidR="000730A1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0730A1" w:rsidRPr="00C465C8" w:rsidTr="00AC2C5A">
        <w:tc>
          <w:tcPr>
            <w:tcW w:w="683" w:type="dxa"/>
          </w:tcPr>
          <w:p w:rsidR="000730A1" w:rsidRPr="00C465C8" w:rsidRDefault="00C465C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59" w:type="dxa"/>
          </w:tcPr>
          <w:p w:rsidR="000730A1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Стенды</w:t>
            </w:r>
            <w:r w:rsidR="00EC5877" w:rsidRPr="00C46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5C8">
              <w:rPr>
                <w:rFonts w:ascii="Times New Roman" w:hAnsi="Times New Roman"/>
                <w:sz w:val="24"/>
                <w:szCs w:val="24"/>
              </w:rPr>
              <w:t>«Уголок класса», «</w:t>
            </w:r>
            <w:r w:rsidR="00EC5877" w:rsidRPr="00C465C8">
              <w:rPr>
                <w:rFonts w:ascii="Times New Roman" w:hAnsi="Times New Roman"/>
                <w:sz w:val="24"/>
                <w:szCs w:val="24"/>
              </w:rPr>
              <w:t>Это важно знать</w:t>
            </w:r>
            <w:r w:rsidRPr="00C465C8">
              <w:rPr>
                <w:rFonts w:ascii="Times New Roman" w:hAnsi="Times New Roman"/>
                <w:sz w:val="24"/>
                <w:szCs w:val="24"/>
              </w:rPr>
              <w:t>», «Уголок п</w:t>
            </w:r>
            <w:r w:rsidR="00EC5877" w:rsidRPr="00C465C8">
              <w:rPr>
                <w:rFonts w:ascii="Times New Roman" w:hAnsi="Times New Roman"/>
                <w:sz w:val="24"/>
                <w:szCs w:val="24"/>
              </w:rPr>
              <w:t>одготовка к ВПР</w:t>
            </w:r>
            <w:r w:rsidRPr="00C465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26" w:type="dxa"/>
          </w:tcPr>
          <w:p w:rsidR="000730A1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</w:tr>
      <w:tr w:rsidR="000730A1" w:rsidRPr="00C465C8" w:rsidTr="00AC2C5A">
        <w:tc>
          <w:tcPr>
            <w:tcW w:w="683" w:type="dxa"/>
          </w:tcPr>
          <w:p w:rsidR="000730A1" w:rsidRPr="00C465C8" w:rsidRDefault="00C465C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59" w:type="dxa"/>
          </w:tcPr>
          <w:p w:rsidR="000730A1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</w:tc>
        <w:tc>
          <w:tcPr>
            <w:tcW w:w="1926" w:type="dxa"/>
          </w:tcPr>
          <w:p w:rsidR="000730A1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0730A1" w:rsidRPr="00C465C8" w:rsidTr="00AC2C5A">
        <w:trPr>
          <w:trHeight w:val="415"/>
        </w:trPr>
        <w:tc>
          <w:tcPr>
            <w:tcW w:w="683" w:type="dxa"/>
          </w:tcPr>
          <w:p w:rsidR="000730A1" w:rsidRPr="00C465C8" w:rsidRDefault="00C465C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859" w:type="dxa"/>
          </w:tcPr>
          <w:p w:rsidR="000730A1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 xml:space="preserve"> Линейка (1м)</w:t>
            </w:r>
          </w:p>
        </w:tc>
        <w:tc>
          <w:tcPr>
            <w:tcW w:w="1926" w:type="dxa"/>
          </w:tcPr>
          <w:p w:rsidR="000730A1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</w:tbl>
    <w:p w:rsidR="001601C2" w:rsidRPr="00C465C8" w:rsidRDefault="008073CD" w:rsidP="0088760F">
      <w:pPr>
        <w:pStyle w:val="ae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465C8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</w:p>
    <w:p w:rsidR="009E68B8" w:rsidRPr="00C465C8" w:rsidRDefault="00116D56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 xml:space="preserve">Раздел </w:t>
      </w:r>
      <w:r w:rsidR="000B15EE" w:rsidRPr="00C465C8">
        <w:rPr>
          <w:rFonts w:ascii="Times New Roman" w:hAnsi="Times New Roman"/>
          <w:b/>
          <w:sz w:val="24"/>
          <w:szCs w:val="24"/>
        </w:rPr>
        <w:t>3</w:t>
      </w:r>
      <w:r w:rsidRPr="00C465C8">
        <w:rPr>
          <w:rFonts w:ascii="Times New Roman" w:hAnsi="Times New Roman"/>
          <w:b/>
          <w:sz w:val="24"/>
          <w:szCs w:val="24"/>
        </w:rPr>
        <w:t>.</w:t>
      </w:r>
    </w:p>
    <w:p w:rsidR="009E68B8" w:rsidRPr="00C465C8" w:rsidRDefault="009925BF" w:rsidP="0088760F">
      <w:pPr>
        <w:pStyle w:val="ae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65C8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="00DD356E" w:rsidRPr="00C465C8">
        <w:rPr>
          <w:rFonts w:ascii="Times New Roman" w:hAnsi="Times New Roman"/>
          <w:b/>
          <w:bCs/>
          <w:color w:val="000000"/>
          <w:sz w:val="24"/>
          <w:szCs w:val="24"/>
        </w:rPr>
        <w:t>лан развития кабинета №1</w:t>
      </w:r>
      <w:r w:rsidR="00FB1F11" w:rsidRPr="00C465C8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EC5877" w:rsidRPr="00C465C8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AB38CC" w:rsidRPr="00C465C8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</w:t>
      </w:r>
      <w:r w:rsidR="00FB1F11" w:rsidRPr="00C465C8"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="00AB38CC" w:rsidRPr="00C465C8">
        <w:rPr>
          <w:rFonts w:ascii="Times New Roman" w:hAnsi="Times New Roman"/>
          <w:b/>
          <w:bCs/>
          <w:color w:val="000000"/>
          <w:sz w:val="24"/>
          <w:szCs w:val="24"/>
        </w:rPr>
        <w:t>-20</w:t>
      </w:r>
      <w:r w:rsidR="00FB1F11" w:rsidRPr="00C465C8"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="00AB38CC" w:rsidRPr="00C465C8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4"/>
        <w:gridCol w:w="6011"/>
        <w:gridCol w:w="2600"/>
      </w:tblGrid>
      <w:tr w:rsidR="009E68B8" w:rsidRPr="00AC2C5A" w:rsidTr="00AC2C5A">
        <w:trPr>
          <w:trHeight w:val="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C7264D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E68B8" w:rsidRPr="00AC2C5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C7264D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9E68B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9E68B8" w:rsidRPr="00AC2C5A" w:rsidTr="00AC2C5A">
        <w:trPr>
          <w:trHeight w:val="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AC2C5A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9E68B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9E68B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9E68B8" w:rsidRPr="00AC2C5A" w:rsidTr="00AC2C5A">
        <w:trPr>
          <w:trHeight w:val="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AC2C5A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9E68B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9E68B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E68B8" w:rsidRPr="00AC2C5A" w:rsidTr="00AC2C5A">
        <w:trPr>
          <w:trHeight w:val="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AC2C5A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9E68B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Проводить с учащимися занятия по правилам ТБ и гигиены труда как на уроках, так и после них.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9E68B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9E68B8" w:rsidRPr="00AC2C5A" w:rsidTr="00AC2C5A">
        <w:trPr>
          <w:trHeight w:val="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AC2C5A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9E68B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9E68B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9E68B8" w:rsidRPr="00AC2C5A" w:rsidTr="00AC2C5A">
        <w:trPr>
          <w:trHeight w:val="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AC2C5A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9E68B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9E68B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9E68B8" w:rsidRPr="00AC2C5A" w:rsidTr="00AC2C5A">
        <w:trPr>
          <w:trHeight w:val="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AC2C5A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9E68B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9E68B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9E68B8" w:rsidRPr="00AC2C5A" w:rsidTr="00AC2C5A">
        <w:trPr>
          <w:trHeight w:val="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AC2C5A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9E68B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9E68B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9E68B8" w:rsidRPr="00AC2C5A" w:rsidTr="00AC2C5A">
        <w:trPr>
          <w:trHeight w:val="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AC2C5A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9E68B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9E68B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9E68B8" w:rsidRPr="00AC2C5A" w:rsidTr="00AC2C5A">
        <w:trPr>
          <w:trHeight w:val="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AC2C5A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9E68B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9E68B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по плану инвентаризации</w:t>
            </w:r>
          </w:p>
        </w:tc>
      </w:tr>
      <w:tr w:rsidR="009E68B8" w:rsidRPr="00AC2C5A" w:rsidTr="00AC2C5A">
        <w:trPr>
          <w:trHeight w:val="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9E68B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8B8" w:rsidRPr="00AC2C5A" w:rsidRDefault="00AC2C5A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9E68B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9E68B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9E68B8" w:rsidRPr="00AC2C5A" w:rsidTr="00AC2C5A">
        <w:trPr>
          <w:trHeight w:val="2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AC2C5A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9E68B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Пополнение электронной базы данных тематическими, итоговыми разноуровневыми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B8" w:rsidRPr="00AC2C5A" w:rsidRDefault="009E68B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AC2C5A" w:rsidRDefault="00AC2C5A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A340DB" w:rsidRPr="00C465C8" w:rsidRDefault="00A340DB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>П</w:t>
      </w:r>
      <w:r w:rsidR="009925BF" w:rsidRPr="00C465C8">
        <w:rPr>
          <w:rFonts w:ascii="Times New Roman" w:hAnsi="Times New Roman"/>
          <w:b/>
          <w:sz w:val="24"/>
          <w:szCs w:val="24"/>
        </w:rPr>
        <w:t>ерспективный п</w:t>
      </w:r>
      <w:r w:rsidRPr="00C465C8">
        <w:rPr>
          <w:rFonts w:ascii="Times New Roman" w:hAnsi="Times New Roman"/>
          <w:b/>
          <w:sz w:val="24"/>
          <w:szCs w:val="24"/>
        </w:rPr>
        <w:t>лан развития кабинета</w:t>
      </w:r>
      <w:r w:rsidR="00116D56" w:rsidRPr="00C465C8">
        <w:rPr>
          <w:rFonts w:ascii="Times New Roman" w:hAnsi="Times New Roman"/>
          <w:b/>
          <w:sz w:val="24"/>
          <w:szCs w:val="24"/>
        </w:rPr>
        <w:t xml:space="preserve"> №1</w:t>
      </w:r>
      <w:r w:rsidR="005D4FB2" w:rsidRPr="00C465C8">
        <w:rPr>
          <w:rFonts w:ascii="Times New Roman" w:hAnsi="Times New Roman"/>
          <w:b/>
          <w:sz w:val="24"/>
          <w:szCs w:val="24"/>
        </w:rPr>
        <w:t>5</w:t>
      </w:r>
      <w:r w:rsidR="00EC5877" w:rsidRPr="00C465C8">
        <w:rPr>
          <w:rFonts w:ascii="Times New Roman" w:hAnsi="Times New Roman"/>
          <w:b/>
          <w:sz w:val="24"/>
          <w:szCs w:val="24"/>
        </w:rPr>
        <w:t>7</w:t>
      </w:r>
      <w:r w:rsidR="00116D56" w:rsidRPr="00C465C8">
        <w:rPr>
          <w:rFonts w:ascii="Times New Roman" w:hAnsi="Times New Roman"/>
          <w:b/>
          <w:sz w:val="24"/>
          <w:szCs w:val="24"/>
        </w:rPr>
        <w:t xml:space="preserve"> </w:t>
      </w:r>
      <w:r w:rsidR="005D4FB2" w:rsidRPr="00C465C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6"/>
        <w:gridCol w:w="2985"/>
        <w:gridCol w:w="930"/>
        <w:gridCol w:w="1796"/>
        <w:gridCol w:w="1854"/>
        <w:gridCol w:w="1324"/>
      </w:tblGrid>
      <w:tr w:rsidR="00A340DB" w:rsidRPr="00AC2C5A" w:rsidTr="00AC2C5A">
        <w:trPr>
          <w:trHeight w:val="322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C7264D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A340DB" w:rsidRPr="00AC2C5A" w:rsidTr="00AC2C5A">
        <w:trPr>
          <w:trHeight w:val="322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Оборудовать кабинет в соответствии с требованиями ФГОС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B38CC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20</w:t>
            </w:r>
            <w:r w:rsidR="005D4FB2" w:rsidRPr="00AC2C5A">
              <w:rPr>
                <w:rFonts w:ascii="Times New Roman" w:hAnsi="Times New Roman"/>
                <w:sz w:val="24"/>
                <w:szCs w:val="24"/>
              </w:rPr>
              <w:t>21</w:t>
            </w:r>
            <w:r w:rsidR="0040778C" w:rsidRPr="00AC2C5A">
              <w:rPr>
                <w:rFonts w:ascii="Times New Roman" w:hAnsi="Times New Roman"/>
                <w:sz w:val="24"/>
                <w:szCs w:val="24"/>
              </w:rPr>
              <w:t>-20</w:t>
            </w:r>
            <w:r w:rsidR="005D4FB2" w:rsidRPr="00AC2C5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E68B8" w:rsidRPr="00AC2C5A" w:rsidRDefault="00AB38CC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ш</w:t>
            </w:r>
            <w:r w:rsidR="009E68B8" w:rsidRPr="00AC2C5A">
              <w:rPr>
                <w:rFonts w:ascii="Times New Roman" w:hAnsi="Times New Roman"/>
                <w:sz w:val="24"/>
                <w:szCs w:val="24"/>
              </w:rPr>
              <w:t>колы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0DB" w:rsidRPr="00AC2C5A" w:rsidTr="00AC2C5A">
        <w:trPr>
          <w:trHeight w:val="322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 xml:space="preserve">Систематизировать материалы </w:t>
            </w:r>
            <w:proofErr w:type="gramStart"/>
            <w:r w:rsidRPr="00AC2C5A">
              <w:rPr>
                <w:rFonts w:ascii="Times New Roman" w:hAnsi="Times New Roman"/>
                <w:sz w:val="24"/>
                <w:szCs w:val="24"/>
              </w:rPr>
              <w:t>по  предметам</w:t>
            </w:r>
            <w:proofErr w:type="gramEnd"/>
            <w:r w:rsidRPr="00AC2C5A">
              <w:rPr>
                <w:rFonts w:ascii="Times New Roman" w:hAnsi="Times New Roman"/>
                <w:sz w:val="24"/>
                <w:szCs w:val="24"/>
              </w:rPr>
              <w:t xml:space="preserve"> и темам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B38CC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20</w:t>
            </w:r>
            <w:r w:rsidR="005D4FB2" w:rsidRPr="00AC2C5A">
              <w:rPr>
                <w:rFonts w:ascii="Times New Roman" w:hAnsi="Times New Roman"/>
                <w:sz w:val="24"/>
                <w:szCs w:val="24"/>
              </w:rPr>
              <w:t>21</w:t>
            </w:r>
            <w:r w:rsidRPr="00AC2C5A">
              <w:rPr>
                <w:rFonts w:ascii="Times New Roman" w:hAnsi="Times New Roman"/>
                <w:sz w:val="24"/>
                <w:szCs w:val="24"/>
              </w:rPr>
              <w:t>-20</w:t>
            </w:r>
            <w:r w:rsidR="005D4FB2" w:rsidRPr="00AC2C5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Левина И.В.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0DB" w:rsidRPr="00AC2C5A" w:rsidTr="00AC2C5A">
        <w:trPr>
          <w:trHeight w:val="322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 xml:space="preserve">Продолжить работу по накоплению материалов для проведения уроков  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B38CC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20</w:t>
            </w:r>
            <w:r w:rsidR="005D4FB2" w:rsidRPr="00AC2C5A">
              <w:rPr>
                <w:rFonts w:ascii="Times New Roman" w:hAnsi="Times New Roman"/>
                <w:sz w:val="24"/>
                <w:szCs w:val="24"/>
              </w:rPr>
              <w:t>21</w:t>
            </w:r>
            <w:r w:rsidR="0040778C" w:rsidRPr="00AC2C5A">
              <w:rPr>
                <w:rFonts w:ascii="Times New Roman" w:hAnsi="Times New Roman"/>
                <w:sz w:val="24"/>
                <w:szCs w:val="24"/>
              </w:rPr>
              <w:t>-20</w:t>
            </w:r>
            <w:r w:rsidRPr="00AC2C5A">
              <w:rPr>
                <w:rFonts w:ascii="Times New Roman" w:hAnsi="Times New Roman"/>
                <w:sz w:val="24"/>
                <w:szCs w:val="24"/>
              </w:rPr>
              <w:t>2</w:t>
            </w:r>
            <w:r w:rsidR="005D4FB2" w:rsidRPr="00AC2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Левина И.В.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0DB" w:rsidRPr="00AC2C5A" w:rsidTr="00AC2C5A">
        <w:trPr>
          <w:trHeight w:val="796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2C5A">
              <w:rPr>
                <w:rFonts w:ascii="Times New Roman" w:hAnsi="Times New Roman"/>
                <w:sz w:val="24"/>
                <w:szCs w:val="24"/>
              </w:rPr>
              <w:t>Собирать  материалы</w:t>
            </w:r>
            <w:proofErr w:type="gramEnd"/>
            <w:r w:rsidRPr="00AC2C5A">
              <w:rPr>
                <w:rFonts w:ascii="Times New Roman" w:hAnsi="Times New Roman"/>
                <w:sz w:val="24"/>
                <w:szCs w:val="24"/>
              </w:rPr>
              <w:t xml:space="preserve">  по  тестированию  </w:t>
            </w:r>
            <w:r w:rsidR="008411DA" w:rsidRPr="00AC2C5A">
              <w:rPr>
                <w:rFonts w:ascii="Times New Roman" w:hAnsi="Times New Roman"/>
                <w:sz w:val="24"/>
                <w:szCs w:val="24"/>
              </w:rPr>
              <w:t>учащихся  в  начальных  класса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40778C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По кол-ву уч-ся</w:t>
            </w:r>
          </w:p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2C5A">
              <w:rPr>
                <w:rFonts w:ascii="Times New Roman" w:hAnsi="Times New Roman"/>
                <w:sz w:val="24"/>
                <w:szCs w:val="24"/>
              </w:rPr>
              <w:t>В  течение</w:t>
            </w:r>
            <w:proofErr w:type="gramEnd"/>
            <w:r w:rsidRPr="00AC2C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Левина И.В.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0DB" w:rsidRPr="00AC2C5A" w:rsidTr="00AC2C5A">
        <w:trPr>
          <w:trHeight w:val="322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2C5A">
              <w:rPr>
                <w:rFonts w:ascii="Times New Roman" w:hAnsi="Times New Roman"/>
                <w:sz w:val="24"/>
                <w:szCs w:val="24"/>
              </w:rPr>
              <w:t>Пополнять  банк</w:t>
            </w:r>
            <w:proofErr w:type="gramEnd"/>
            <w:r w:rsidRPr="00AC2C5A">
              <w:rPr>
                <w:rFonts w:ascii="Times New Roman" w:hAnsi="Times New Roman"/>
                <w:sz w:val="24"/>
                <w:szCs w:val="24"/>
              </w:rPr>
              <w:t xml:space="preserve">  данных  о  материалах олимпиад </w:t>
            </w:r>
            <w:r w:rsidRPr="00AC2C5A">
              <w:rPr>
                <w:rFonts w:ascii="Times New Roman" w:hAnsi="Times New Roman"/>
                <w:sz w:val="24"/>
                <w:szCs w:val="24"/>
              </w:rPr>
              <w:lastRenderedPageBreak/>
              <w:t>нач</w:t>
            </w:r>
            <w:r w:rsidR="008411DA" w:rsidRPr="00AC2C5A">
              <w:rPr>
                <w:rFonts w:ascii="Times New Roman" w:hAnsi="Times New Roman"/>
                <w:sz w:val="24"/>
                <w:szCs w:val="24"/>
              </w:rPr>
              <w:t>альных  классов из   Интернета.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2C5A">
              <w:rPr>
                <w:rFonts w:ascii="Times New Roman" w:hAnsi="Times New Roman"/>
                <w:sz w:val="24"/>
                <w:szCs w:val="24"/>
              </w:rPr>
              <w:t>В  течение</w:t>
            </w:r>
            <w:proofErr w:type="gramEnd"/>
            <w:r w:rsidRPr="00AC2C5A">
              <w:rPr>
                <w:rFonts w:ascii="Times New Roman" w:hAnsi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Левина И.В.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0DB" w:rsidRPr="00AC2C5A" w:rsidTr="00AC2C5A">
        <w:trPr>
          <w:trHeight w:val="322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2C5A">
              <w:rPr>
                <w:rFonts w:ascii="Times New Roman" w:hAnsi="Times New Roman"/>
                <w:sz w:val="24"/>
                <w:szCs w:val="24"/>
              </w:rPr>
              <w:t>Периодически  обновлять</w:t>
            </w:r>
            <w:proofErr w:type="gramEnd"/>
            <w:r w:rsidRPr="00AC2C5A">
              <w:rPr>
                <w:rFonts w:ascii="Times New Roman" w:hAnsi="Times New Roman"/>
                <w:sz w:val="24"/>
                <w:szCs w:val="24"/>
              </w:rPr>
              <w:t xml:space="preserve"> стенды  </w:t>
            </w:r>
          </w:p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«Классный уголок</w:t>
            </w:r>
            <w:r w:rsidR="00FD15A2" w:rsidRPr="00AC2C5A">
              <w:rPr>
                <w:rFonts w:ascii="Times New Roman" w:hAnsi="Times New Roman"/>
                <w:sz w:val="24"/>
                <w:szCs w:val="24"/>
              </w:rPr>
              <w:t>», «</w:t>
            </w:r>
            <w:r w:rsidR="008411DA" w:rsidRPr="00AC2C5A">
              <w:rPr>
                <w:rFonts w:ascii="Times New Roman" w:hAnsi="Times New Roman"/>
                <w:sz w:val="24"/>
                <w:szCs w:val="24"/>
              </w:rPr>
              <w:t xml:space="preserve">Уголок </w:t>
            </w:r>
            <w:r w:rsidR="005D4FB2" w:rsidRPr="00AC2C5A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="008411DA" w:rsidRPr="00AC2C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5D4FB2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Левина И.В.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0DB" w:rsidRPr="00AC2C5A" w:rsidTr="00AC2C5A">
        <w:trPr>
          <w:trHeight w:val="1148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2C5A">
              <w:rPr>
                <w:rFonts w:ascii="Times New Roman" w:hAnsi="Times New Roman"/>
                <w:sz w:val="24"/>
                <w:szCs w:val="24"/>
              </w:rPr>
              <w:t>Продолжить  работу</w:t>
            </w:r>
            <w:proofErr w:type="gramEnd"/>
            <w:r w:rsidRPr="00AC2C5A">
              <w:rPr>
                <w:rFonts w:ascii="Times New Roman" w:hAnsi="Times New Roman"/>
                <w:sz w:val="24"/>
                <w:szCs w:val="24"/>
              </w:rPr>
              <w:t xml:space="preserve">  по  накоплению раздаточного   материала   по  матем</w:t>
            </w:r>
            <w:r w:rsidR="00116D56" w:rsidRPr="00AC2C5A">
              <w:rPr>
                <w:rFonts w:ascii="Times New Roman" w:hAnsi="Times New Roman"/>
                <w:sz w:val="24"/>
                <w:szCs w:val="24"/>
              </w:rPr>
              <w:t>атике  для  устных  вычислений.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40778C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По кол. уч-ся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B38CC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20</w:t>
            </w:r>
            <w:r w:rsidR="005D4FB2" w:rsidRPr="00AC2C5A">
              <w:rPr>
                <w:rFonts w:ascii="Times New Roman" w:hAnsi="Times New Roman"/>
                <w:sz w:val="24"/>
                <w:szCs w:val="24"/>
              </w:rPr>
              <w:t>21</w:t>
            </w:r>
            <w:r w:rsidR="0040778C" w:rsidRPr="00AC2C5A">
              <w:rPr>
                <w:rFonts w:ascii="Times New Roman" w:hAnsi="Times New Roman"/>
                <w:sz w:val="24"/>
                <w:szCs w:val="24"/>
              </w:rPr>
              <w:t>-20</w:t>
            </w:r>
            <w:r w:rsidRPr="00AC2C5A">
              <w:rPr>
                <w:rFonts w:ascii="Times New Roman" w:hAnsi="Times New Roman"/>
                <w:sz w:val="24"/>
                <w:szCs w:val="24"/>
              </w:rPr>
              <w:t>2</w:t>
            </w:r>
            <w:r w:rsidR="005D4FB2" w:rsidRPr="00AC2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Левина И.В.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0DB" w:rsidRPr="00AC2C5A" w:rsidTr="00AC2C5A">
        <w:trPr>
          <w:trHeight w:val="322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Продолжить работу над созданием библиотеки художественной и справоч</w:t>
            </w:r>
            <w:r w:rsidR="008411DA" w:rsidRPr="00AC2C5A">
              <w:rPr>
                <w:rFonts w:ascii="Times New Roman" w:hAnsi="Times New Roman"/>
                <w:sz w:val="24"/>
                <w:szCs w:val="24"/>
              </w:rPr>
              <w:t>ной литературы для учащихся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4870BA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20</w:t>
            </w:r>
            <w:r w:rsidR="005D4FB2" w:rsidRPr="00AC2C5A">
              <w:rPr>
                <w:rFonts w:ascii="Times New Roman" w:hAnsi="Times New Roman"/>
                <w:sz w:val="24"/>
                <w:szCs w:val="24"/>
              </w:rPr>
              <w:t>21</w:t>
            </w:r>
            <w:r w:rsidR="0040778C" w:rsidRPr="00AC2C5A">
              <w:rPr>
                <w:rFonts w:ascii="Times New Roman" w:hAnsi="Times New Roman"/>
                <w:sz w:val="24"/>
                <w:szCs w:val="24"/>
              </w:rPr>
              <w:t>-20</w:t>
            </w:r>
            <w:r w:rsidR="005D4FB2" w:rsidRPr="00AC2C5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Левина И.В.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0DB" w:rsidRPr="00AC2C5A" w:rsidTr="00AC2C5A">
        <w:trPr>
          <w:trHeight w:val="322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Продолжить работу над пополнением учебного, развивающего мат</w:t>
            </w:r>
            <w:r w:rsidR="008411DA" w:rsidRPr="00AC2C5A">
              <w:rPr>
                <w:rFonts w:ascii="Times New Roman" w:hAnsi="Times New Roman"/>
                <w:sz w:val="24"/>
                <w:szCs w:val="24"/>
              </w:rPr>
              <w:t>ериала на электронных носителях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4870BA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20</w:t>
            </w:r>
            <w:r w:rsidR="005D4FB2" w:rsidRPr="00AC2C5A">
              <w:rPr>
                <w:rFonts w:ascii="Times New Roman" w:hAnsi="Times New Roman"/>
                <w:sz w:val="24"/>
                <w:szCs w:val="24"/>
              </w:rPr>
              <w:t>21</w:t>
            </w:r>
            <w:r w:rsidR="0040778C" w:rsidRPr="00AC2C5A">
              <w:rPr>
                <w:rFonts w:ascii="Times New Roman" w:hAnsi="Times New Roman"/>
                <w:sz w:val="24"/>
                <w:szCs w:val="24"/>
              </w:rPr>
              <w:t>-20</w:t>
            </w:r>
            <w:r w:rsidRPr="00AC2C5A">
              <w:rPr>
                <w:rFonts w:ascii="Times New Roman" w:hAnsi="Times New Roman"/>
                <w:sz w:val="24"/>
                <w:szCs w:val="24"/>
              </w:rPr>
              <w:t>2</w:t>
            </w:r>
            <w:r w:rsidR="005D4FB2" w:rsidRPr="00AC2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Левина И.В.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0DB" w:rsidRPr="00AC2C5A" w:rsidTr="00AC2C5A">
        <w:trPr>
          <w:trHeight w:val="322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 xml:space="preserve">Провести ремонт </w:t>
            </w:r>
            <w:r w:rsidR="0040778C" w:rsidRPr="00AC2C5A">
              <w:rPr>
                <w:rFonts w:ascii="Times New Roman" w:hAnsi="Times New Roman"/>
                <w:sz w:val="24"/>
                <w:szCs w:val="24"/>
              </w:rPr>
              <w:t>мебели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5D4FB2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0DB" w:rsidRPr="00AC2C5A" w:rsidRDefault="005D4FB2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C5A">
              <w:rPr>
                <w:rFonts w:ascii="Times New Roman" w:hAnsi="Times New Roman"/>
                <w:sz w:val="24"/>
                <w:szCs w:val="24"/>
              </w:rPr>
              <w:t>Завхоз школы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DB" w:rsidRPr="00AC2C5A" w:rsidRDefault="00A340DB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11DA" w:rsidRPr="00C465C8" w:rsidRDefault="0040778C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p w:rsidR="0040778C" w:rsidRPr="00C465C8" w:rsidRDefault="008411DA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>Р</w:t>
      </w:r>
      <w:r w:rsidR="00A340DB" w:rsidRPr="00C465C8">
        <w:rPr>
          <w:rFonts w:ascii="Times New Roman" w:hAnsi="Times New Roman"/>
          <w:b/>
          <w:sz w:val="24"/>
          <w:szCs w:val="24"/>
        </w:rPr>
        <w:t xml:space="preserve">аздел </w:t>
      </w:r>
      <w:r w:rsidR="005D4FB2" w:rsidRPr="00C465C8">
        <w:rPr>
          <w:rFonts w:ascii="Times New Roman" w:hAnsi="Times New Roman"/>
          <w:b/>
          <w:sz w:val="24"/>
          <w:szCs w:val="24"/>
        </w:rPr>
        <w:t>4</w:t>
      </w:r>
      <w:r w:rsidRPr="00C465C8">
        <w:rPr>
          <w:rFonts w:ascii="Times New Roman" w:hAnsi="Times New Roman"/>
          <w:b/>
          <w:sz w:val="24"/>
          <w:szCs w:val="24"/>
        </w:rPr>
        <w:t>.</w:t>
      </w:r>
    </w:p>
    <w:p w:rsidR="001601C2" w:rsidRPr="00C465C8" w:rsidRDefault="001601C2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>Занятость кабинета</w:t>
      </w:r>
      <w:r w:rsidR="0040778C" w:rsidRPr="00C465C8">
        <w:rPr>
          <w:rFonts w:ascii="Times New Roman" w:hAnsi="Times New Roman"/>
          <w:b/>
          <w:sz w:val="24"/>
          <w:szCs w:val="24"/>
        </w:rPr>
        <w:t xml:space="preserve"> №</w:t>
      </w:r>
      <w:r w:rsidR="008411DA" w:rsidRPr="00C465C8">
        <w:rPr>
          <w:rFonts w:ascii="Times New Roman" w:hAnsi="Times New Roman"/>
          <w:b/>
          <w:sz w:val="24"/>
          <w:szCs w:val="24"/>
        </w:rPr>
        <w:t>1</w:t>
      </w:r>
      <w:r w:rsidR="005D4FB2" w:rsidRPr="00C465C8">
        <w:rPr>
          <w:rFonts w:ascii="Times New Roman" w:hAnsi="Times New Roman"/>
          <w:b/>
          <w:sz w:val="24"/>
          <w:szCs w:val="24"/>
        </w:rPr>
        <w:t>56</w:t>
      </w:r>
      <w:r w:rsidRPr="00C465C8">
        <w:rPr>
          <w:rFonts w:ascii="Times New Roman" w:hAnsi="Times New Roman"/>
          <w:b/>
          <w:sz w:val="24"/>
          <w:szCs w:val="24"/>
        </w:rPr>
        <w:t xml:space="preserve"> на 20</w:t>
      </w:r>
      <w:r w:rsidR="005D4FB2" w:rsidRPr="00C465C8">
        <w:rPr>
          <w:rFonts w:ascii="Times New Roman" w:hAnsi="Times New Roman"/>
          <w:b/>
          <w:sz w:val="24"/>
          <w:szCs w:val="24"/>
        </w:rPr>
        <w:t>2</w:t>
      </w:r>
      <w:r w:rsidR="000730A1" w:rsidRPr="00C465C8">
        <w:rPr>
          <w:rFonts w:ascii="Times New Roman" w:hAnsi="Times New Roman"/>
          <w:b/>
          <w:sz w:val="24"/>
          <w:szCs w:val="24"/>
        </w:rPr>
        <w:t>2</w:t>
      </w:r>
      <w:r w:rsidR="004870BA" w:rsidRPr="00C465C8">
        <w:rPr>
          <w:rFonts w:ascii="Times New Roman" w:hAnsi="Times New Roman"/>
          <w:b/>
          <w:sz w:val="24"/>
          <w:szCs w:val="24"/>
        </w:rPr>
        <w:t>/202</w:t>
      </w:r>
      <w:r w:rsidR="000730A1" w:rsidRPr="00C465C8">
        <w:rPr>
          <w:rFonts w:ascii="Times New Roman" w:hAnsi="Times New Roman"/>
          <w:b/>
          <w:sz w:val="24"/>
          <w:szCs w:val="24"/>
        </w:rPr>
        <w:t>3</w:t>
      </w:r>
      <w:r w:rsidR="00BA15BC" w:rsidRPr="00C465C8">
        <w:rPr>
          <w:rFonts w:ascii="Times New Roman" w:hAnsi="Times New Roman"/>
          <w:b/>
          <w:sz w:val="24"/>
          <w:szCs w:val="24"/>
        </w:rPr>
        <w:t xml:space="preserve"> </w:t>
      </w:r>
      <w:r w:rsidR="004870BA" w:rsidRPr="00C465C8">
        <w:rPr>
          <w:rFonts w:ascii="Times New Roman" w:hAnsi="Times New Roman"/>
          <w:b/>
          <w:sz w:val="24"/>
          <w:szCs w:val="24"/>
        </w:rPr>
        <w:t>учебный</w:t>
      </w:r>
      <w:r w:rsidRPr="00C465C8">
        <w:rPr>
          <w:rFonts w:ascii="Times New Roman" w:hAnsi="Times New Roman"/>
          <w:b/>
          <w:sz w:val="24"/>
          <w:szCs w:val="24"/>
        </w:rPr>
        <w:t xml:space="preserve"> год</w:t>
      </w:r>
      <w:r w:rsidR="0000519B" w:rsidRPr="00C465C8">
        <w:rPr>
          <w:rFonts w:ascii="Times New Roman" w:hAnsi="Times New Roman"/>
          <w:sz w:val="24"/>
          <w:szCs w:val="24"/>
        </w:rPr>
        <w:t xml:space="preserve">                 </w:t>
      </w:r>
    </w:p>
    <w:p w:rsidR="0000519B" w:rsidRPr="00C465C8" w:rsidRDefault="0000519B" w:rsidP="0088760F">
      <w:pPr>
        <w:pStyle w:val="ae"/>
        <w:jc w:val="both"/>
        <w:rPr>
          <w:rFonts w:ascii="Times New Roman" w:hAnsi="Times New Roman"/>
          <w:color w:val="FF0000"/>
          <w:sz w:val="24"/>
          <w:szCs w:val="24"/>
        </w:rPr>
      </w:pPr>
      <w:r w:rsidRPr="00C465C8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</w:t>
      </w:r>
      <w:r w:rsidR="00030C8F" w:rsidRPr="00C465C8">
        <w:rPr>
          <w:rFonts w:ascii="Times New Roman" w:hAnsi="Times New Roman"/>
          <w:color w:val="FF0000"/>
          <w:sz w:val="24"/>
          <w:szCs w:val="24"/>
        </w:rPr>
        <w:t xml:space="preserve">                         </w:t>
      </w:r>
    </w:p>
    <w:p w:rsidR="00AC7498" w:rsidRPr="00C465C8" w:rsidRDefault="00030C8F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>1.1</w:t>
      </w:r>
      <w:r w:rsidR="00BA15BC" w:rsidRPr="00C465C8">
        <w:rPr>
          <w:rFonts w:ascii="Times New Roman" w:hAnsi="Times New Roman"/>
          <w:b/>
          <w:sz w:val="24"/>
          <w:szCs w:val="24"/>
        </w:rPr>
        <w:t xml:space="preserve"> </w:t>
      </w:r>
      <w:r w:rsidR="00AC7498" w:rsidRPr="00C465C8">
        <w:rPr>
          <w:rFonts w:ascii="Times New Roman" w:hAnsi="Times New Roman"/>
          <w:b/>
          <w:sz w:val="24"/>
          <w:szCs w:val="24"/>
        </w:rPr>
        <w:t>Урочные часы работы кабинета.</w:t>
      </w:r>
    </w:p>
    <w:p w:rsidR="006410FD" w:rsidRPr="00C465C8" w:rsidRDefault="006410FD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>Расписание уроков</w:t>
      </w:r>
    </w:p>
    <w:p w:rsidR="00AC7498" w:rsidRPr="00C465C8" w:rsidRDefault="00AC7498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1652"/>
        <w:gridCol w:w="1699"/>
        <w:gridCol w:w="1699"/>
        <w:gridCol w:w="1699"/>
        <w:gridCol w:w="1699"/>
      </w:tblGrid>
      <w:tr w:rsidR="00C77FEA" w:rsidRPr="00C465C8" w:rsidTr="00AC2C5A">
        <w:trPr>
          <w:trHeight w:val="20"/>
        </w:trPr>
        <w:tc>
          <w:tcPr>
            <w:tcW w:w="480" w:type="pct"/>
          </w:tcPr>
          <w:p w:rsidR="00C77FEA" w:rsidRPr="00C465C8" w:rsidRDefault="00C77FEA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884" w:type="pct"/>
          </w:tcPr>
          <w:p w:rsidR="00C77FEA" w:rsidRPr="00C465C8" w:rsidRDefault="00C77FEA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909" w:type="pct"/>
          </w:tcPr>
          <w:p w:rsidR="00C77FEA" w:rsidRPr="00C465C8" w:rsidRDefault="00C77FEA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909" w:type="pct"/>
          </w:tcPr>
          <w:p w:rsidR="00C77FEA" w:rsidRPr="00C465C8" w:rsidRDefault="00C77FEA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909" w:type="pct"/>
          </w:tcPr>
          <w:p w:rsidR="00C77FEA" w:rsidRPr="00C465C8" w:rsidRDefault="00C77FEA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909" w:type="pct"/>
          </w:tcPr>
          <w:p w:rsidR="00C77FEA" w:rsidRPr="00C465C8" w:rsidRDefault="00C77FEA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C77FEA" w:rsidRPr="00C465C8" w:rsidTr="00AC2C5A">
        <w:trPr>
          <w:trHeight w:val="20"/>
        </w:trPr>
        <w:tc>
          <w:tcPr>
            <w:tcW w:w="480" w:type="pct"/>
          </w:tcPr>
          <w:p w:rsidR="00C77FEA" w:rsidRPr="00C465C8" w:rsidRDefault="00C77FEA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7FEA" w:rsidRPr="00C465C8" w:rsidRDefault="00C77FEA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C77FEA" w:rsidRPr="00C465C8" w:rsidRDefault="00C77FEA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</w:tcPr>
          <w:p w:rsidR="00C77FEA" w:rsidRPr="00C465C8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909" w:type="pct"/>
          </w:tcPr>
          <w:p w:rsidR="00C77FEA" w:rsidRPr="00C465C8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09" w:type="pct"/>
          </w:tcPr>
          <w:p w:rsidR="00C77FEA" w:rsidRPr="00C465C8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909" w:type="pct"/>
          </w:tcPr>
          <w:p w:rsidR="00C77FEA" w:rsidRPr="00C465C8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</w:tr>
      <w:tr w:rsidR="00C77FEA" w:rsidRPr="00C465C8" w:rsidTr="00AC2C5A">
        <w:trPr>
          <w:trHeight w:val="20"/>
        </w:trPr>
        <w:tc>
          <w:tcPr>
            <w:tcW w:w="480" w:type="pct"/>
          </w:tcPr>
          <w:p w:rsidR="00C77FEA" w:rsidRPr="00C465C8" w:rsidRDefault="00C77FEA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4" w:type="pct"/>
          </w:tcPr>
          <w:p w:rsidR="00C77FEA" w:rsidRPr="00C465C8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09" w:type="pct"/>
          </w:tcPr>
          <w:p w:rsidR="00C77FEA" w:rsidRPr="00C465C8" w:rsidRDefault="00AA1FBE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09" w:type="pct"/>
          </w:tcPr>
          <w:p w:rsidR="00C77FEA" w:rsidRPr="00C465C8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09" w:type="pct"/>
          </w:tcPr>
          <w:p w:rsidR="00C77FEA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09" w:type="pct"/>
          </w:tcPr>
          <w:p w:rsidR="00C77FEA" w:rsidRPr="00C465C8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C77FEA" w:rsidRPr="00C465C8" w:rsidTr="00AC2C5A">
        <w:trPr>
          <w:trHeight w:val="20"/>
        </w:trPr>
        <w:tc>
          <w:tcPr>
            <w:tcW w:w="480" w:type="pct"/>
          </w:tcPr>
          <w:p w:rsidR="00C77FEA" w:rsidRPr="00C465C8" w:rsidRDefault="00C77FEA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A15BC" w:rsidRPr="00C465C8" w:rsidRDefault="00BA15BC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C77FEA" w:rsidRPr="00C465C8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909" w:type="pct"/>
          </w:tcPr>
          <w:p w:rsidR="00C77FEA" w:rsidRPr="00C465C8" w:rsidRDefault="00AA1FBE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09" w:type="pct"/>
          </w:tcPr>
          <w:p w:rsidR="00C77FEA" w:rsidRPr="00C465C8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909" w:type="pct"/>
          </w:tcPr>
          <w:p w:rsidR="00C77FEA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09" w:type="pct"/>
          </w:tcPr>
          <w:p w:rsidR="00C77FEA" w:rsidRPr="00C465C8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C77FEA" w:rsidRPr="00C465C8" w:rsidTr="00AC2C5A">
        <w:trPr>
          <w:trHeight w:val="20"/>
        </w:trPr>
        <w:tc>
          <w:tcPr>
            <w:tcW w:w="480" w:type="pct"/>
          </w:tcPr>
          <w:p w:rsidR="00C77FEA" w:rsidRPr="00C465C8" w:rsidRDefault="00C77FEA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4" w:type="pct"/>
          </w:tcPr>
          <w:p w:rsidR="00C77FEA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09" w:type="pct"/>
          </w:tcPr>
          <w:p w:rsidR="00C77FEA" w:rsidRPr="00C465C8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909" w:type="pct"/>
          </w:tcPr>
          <w:p w:rsidR="00C77FEA" w:rsidRPr="00C465C8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09" w:type="pct"/>
          </w:tcPr>
          <w:p w:rsidR="00C77FEA" w:rsidRPr="00C465C8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909" w:type="pct"/>
          </w:tcPr>
          <w:p w:rsidR="00C77FEA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877" w:rsidRPr="00C465C8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</w:tr>
      <w:tr w:rsidR="00C77FEA" w:rsidRPr="00C465C8" w:rsidTr="00AC2C5A">
        <w:trPr>
          <w:trHeight w:val="20"/>
        </w:trPr>
        <w:tc>
          <w:tcPr>
            <w:tcW w:w="480" w:type="pct"/>
          </w:tcPr>
          <w:p w:rsidR="00C77FEA" w:rsidRPr="00C465C8" w:rsidRDefault="00C77FEA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A15BC" w:rsidRPr="00C465C8" w:rsidRDefault="00BA15BC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C77FEA" w:rsidRPr="00C465C8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09" w:type="pct"/>
          </w:tcPr>
          <w:p w:rsidR="00C77FEA" w:rsidRPr="00C465C8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09" w:type="pct"/>
          </w:tcPr>
          <w:p w:rsidR="00C77FEA" w:rsidRPr="00C465C8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09" w:type="pct"/>
          </w:tcPr>
          <w:p w:rsidR="00C77FEA" w:rsidRPr="00C465C8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909" w:type="pct"/>
          </w:tcPr>
          <w:p w:rsidR="00C77FEA" w:rsidRPr="00C465C8" w:rsidRDefault="00C77FEA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7FEA" w:rsidRPr="00C465C8" w:rsidRDefault="008411DA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6410FD" w:rsidRPr="00C465C8" w:rsidRDefault="006410FD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AC7498" w:rsidRPr="00C465C8" w:rsidRDefault="00436118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 xml:space="preserve"> 1.2</w:t>
      </w:r>
      <w:r w:rsidR="004870BA" w:rsidRPr="00C465C8">
        <w:rPr>
          <w:rFonts w:ascii="Times New Roman" w:hAnsi="Times New Roman"/>
          <w:b/>
          <w:sz w:val="24"/>
          <w:szCs w:val="24"/>
        </w:rPr>
        <w:t xml:space="preserve"> </w:t>
      </w:r>
      <w:r w:rsidR="00AC7498" w:rsidRPr="00C465C8">
        <w:rPr>
          <w:rFonts w:ascii="Times New Roman" w:hAnsi="Times New Roman"/>
          <w:b/>
          <w:sz w:val="24"/>
          <w:szCs w:val="24"/>
        </w:rPr>
        <w:t>Внеурочные часы работы кабинета.</w:t>
      </w:r>
    </w:p>
    <w:p w:rsidR="006410FD" w:rsidRPr="00C465C8" w:rsidRDefault="006410FD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>Внеурочная деятельность</w:t>
      </w:r>
    </w:p>
    <w:p w:rsidR="006410FD" w:rsidRPr="00C465C8" w:rsidRDefault="006410FD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964"/>
        <w:gridCol w:w="1103"/>
        <w:gridCol w:w="966"/>
        <w:gridCol w:w="1103"/>
        <w:gridCol w:w="1103"/>
        <w:gridCol w:w="1103"/>
        <w:gridCol w:w="1105"/>
      </w:tblGrid>
      <w:tr w:rsidR="00AC7498" w:rsidRPr="00C465C8" w:rsidTr="00AC2C5A">
        <w:tc>
          <w:tcPr>
            <w:tcW w:w="1016" w:type="pct"/>
            <w:vMerge w:val="restart"/>
          </w:tcPr>
          <w:p w:rsidR="00AC7498" w:rsidRPr="00C465C8" w:rsidRDefault="006410FD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516" w:type="pct"/>
            <w:vMerge w:val="restart"/>
          </w:tcPr>
          <w:p w:rsidR="00AC7498" w:rsidRPr="00C465C8" w:rsidRDefault="00AC749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590" w:type="pct"/>
            <w:vMerge w:val="restart"/>
          </w:tcPr>
          <w:p w:rsidR="00AC7498" w:rsidRPr="00C465C8" w:rsidRDefault="00AC749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879" w:type="pct"/>
            <w:gridSpan w:val="5"/>
          </w:tcPr>
          <w:p w:rsidR="00AC7498" w:rsidRPr="00C465C8" w:rsidRDefault="00AC749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</w:tr>
      <w:tr w:rsidR="005D4FB2" w:rsidRPr="00C465C8" w:rsidTr="00AC2C5A">
        <w:tc>
          <w:tcPr>
            <w:tcW w:w="1016" w:type="pct"/>
            <w:vMerge/>
          </w:tcPr>
          <w:p w:rsidR="005D4FB2" w:rsidRPr="00C465C8" w:rsidRDefault="005D4FB2" w:rsidP="0088760F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5D4FB2" w:rsidRPr="00C465C8" w:rsidRDefault="005D4FB2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5D4FB2" w:rsidRPr="00C465C8" w:rsidRDefault="005D4FB2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5D4FB2" w:rsidRPr="00C465C8" w:rsidRDefault="005D4FB2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5C8">
              <w:rPr>
                <w:rFonts w:ascii="Times New Roman" w:hAnsi="Times New Roman"/>
                <w:sz w:val="24"/>
                <w:szCs w:val="24"/>
              </w:rPr>
              <w:t>Понед</w:t>
            </w:r>
            <w:proofErr w:type="spellEnd"/>
            <w:r w:rsidRPr="00C465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0" w:type="pct"/>
          </w:tcPr>
          <w:p w:rsidR="005D4FB2" w:rsidRPr="00C465C8" w:rsidRDefault="005D4FB2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Втор.</w:t>
            </w:r>
          </w:p>
        </w:tc>
        <w:tc>
          <w:tcPr>
            <w:tcW w:w="590" w:type="pct"/>
          </w:tcPr>
          <w:p w:rsidR="005D4FB2" w:rsidRPr="00C465C8" w:rsidRDefault="005D4FB2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590" w:type="pct"/>
          </w:tcPr>
          <w:p w:rsidR="005D4FB2" w:rsidRPr="00C465C8" w:rsidRDefault="005D4FB2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5C8"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r w:rsidRPr="00C465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" w:type="pct"/>
          </w:tcPr>
          <w:p w:rsidR="005D4FB2" w:rsidRPr="00C465C8" w:rsidRDefault="005D4FB2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5C8">
              <w:rPr>
                <w:rFonts w:ascii="Times New Roman" w:hAnsi="Times New Roman"/>
                <w:sz w:val="24"/>
                <w:szCs w:val="24"/>
              </w:rPr>
              <w:t>Пятн</w:t>
            </w:r>
            <w:proofErr w:type="spellEnd"/>
            <w:r w:rsidRPr="00C465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4FB2" w:rsidRPr="00C465C8" w:rsidTr="00AC2C5A">
        <w:tc>
          <w:tcPr>
            <w:tcW w:w="1016" w:type="pct"/>
          </w:tcPr>
          <w:p w:rsidR="005D4FB2" w:rsidRPr="00C465C8" w:rsidRDefault="005D4FB2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Мое Оренбуржье</w:t>
            </w:r>
          </w:p>
        </w:tc>
        <w:tc>
          <w:tcPr>
            <w:tcW w:w="516" w:type="pct"/>
          </w:tcPr>
          <w:p w:rsidR="005D4FB2" w:rsidRPr="00C465C8" w:rsidRDefault="005D4FB2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0" w:type="pct"/>
          </w:tcPr>
          <w:p w:rsidR="005D4FB2" w:rsidRPr="00C465C8" w:rsidRDefault="005D4FB2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5D4FB2" w:rsidRPr="00C465C8" w:rsidRDefault="005D4FB2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5D4FB2" w:rsidRPr="00C465C8" w:rsidRDefault="005D4FB2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5D4FB2" w:rsidRPr="00C465C8" w:rsidRDefault="00EC5877" w:rsidP="0088760F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14.00-14.35</w:t>
            </w:r>
          </w:p>
        </w:tc>
        <w:tc>
          <w:tcPr>
            <w:tcW w:w="590" w:type="pct"/>
          </w:tcPr>
          <w:p w:rsidR="005D4FB2" w:rsidRPr="00C465C8" w:rsidRDefault="005D4FB2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5D4FB2" w:rsidRPr="00C465C8" w:rsidRDefault="005D4FB2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877" w:rsidRPr="00C465C8" w:rsidTr="00AC2C5A">
        <w:tc>
          <w:tcPr>
            <w:tcW w:w="1016" w:type="pct"/>
          </w:tcPr>
          <w:p w:rsidR="00EC5877" w:rsidRPr="00C465C8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516" w:type="pct"/>
          </w:tcPr>
          <w:p w:rsidR="00EC5877" w:rsidRPr="00C465C8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0" w:type="pct"/>
          </w:tcPr>
          <w:p w:rsidR="00EC5877" w:rsidRPr="00C465C8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EC5877" w:rsidRPr="00C465C8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14.00-14.35</w:t>
            </w:r>
          </w:p>
        </w:tc>
        <w:tc>
          <w:tcPr>
            <w:tcW w:w="590" w:type="pct"/>
          </w:tcPr>
          <w:p w:rsidR="00EC5877" w:rsidRPr="00C465C8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EC5877" w:rsidRPr="00C465C8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EC5877" w:rsidRPr="00C465C8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EC5877" w:rsidRPr="00C465C8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FB2" w:rsidRPr="00C465C8" w:rsidTr="00AC2C5A">
        <w:tc>
          <w:tcPr>
            <w:tcW w:w="1016" w:type="pct"/>
          </w:tcPr>
          <w:p w:rsidR="005D4FB2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lastRenderedPageBreak/>
              <w:t>Письмо и чтение на русском родном языке</w:t>
            </w:r>
          </w:p>
        </w:tc>
        <w:tc>
          <w:tcPr>
            <w:tcW w:w="516" w:type="pct"/>
          </w:tcPr>
          <w:p w:rsidR="005D4FB2" w:rsidRPr="00C465C8" w:rsidRDefault="005D4FB2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0" w:type="pct"/>
          </w:tcPr>
          <w:p w:rsidR="005D4FB2" w:rsidRPr="00C465C8" w:rsidRDefault="005D4FB2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5D4FB2" w:rsidRPr="00C465C8" w:rsidRDefault="005D4FB2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5D4FB2" w:rsidRPr="00C465C8" w:rsidRDefault="005D4FB2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5D4FB2" w:rsidRPr="00C465C8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14.45-15.20</w:t>
            </w:r>
          </w:p>
        </w:tc>
        <w:tc>
          <w:tcPr>
            <w:tcW w:w="590" w:type="pct"/>
          </w:tcPr>
          <w:p w:rsidR="005D4FB2" w:rsidRPr="00C465C8" w:rsidRDefault="005D4FB2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5D4FB2" w:rsidRPr="00C465C8" w:rsidRDefault="005D4FB2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FB2" w:rsidRPr="00C465C8" w:rsidTr="00AC2C5A">
        <w:tc>
          <w:tcPr>
            <w:tcW w:w="1016" w:type="pct"/>
          </w:tcPr>
          <w:p w:rsidR="005D4FB2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Я берегу здоровье</w:t>
            </w:r>
          </w:p>
        </w:tc>
        <w:tc>
          <w:tcPr>
            <w:tcW w:w="516" w:type="pct"/>
          </w:tcPr>
          <w:p w:rsidR="005D4FB2" w:rsidRPr="00C465C8" w:rsidRDefault="005D4FB2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0" w:type="pct"/>
          </w:tcPr>
          <w:p w:rsidR="005D4FB2" w:rsidRPr="00C465C8" w:rsidRDefault="005D4FB2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5D4FB2" w:rsidRPr="00C465C8" w:rsidRDefault="005D4FB2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5D4FB2" w:rsidRPr="00C465C8" w:rsidRDefault="005D4FB2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5D4FB2" w:rsidRPr="00C465C8" w:rsidRDefault="005D4FB2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5D4FB2" w:rsidRPr="00C465C8" w:rsidRDefault="005D4FB2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5D4FB2" w:rsidRPr="00C465C8" w:rsidRDefault="00EC5877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14.00-14.35</w:t>
            </w:r>
          </w:p>
        </w:tc>
      </w:tr>
      <w:tr w:rsidR="005D4FB2" w:rsidRPr="00C465C8" w:rsidTr="00AC2C5A">
        <w:tc>
          <w:tcPr>
            <w:tcW w:w="1016" w:type="pct"/>
          </w:tcPr>
          <w:p w:rsidR="005D4FB2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Театр в классе</w:t>
            </w:r>
          </w:p>
        </w:tc>
        <w:tc>
          <w:tcPr>
            <w:tcW w:w="516" w:type="pct"/>
          </w:tcPr>
          <w:p w:rsidR="005D4FB2" w:rsidRPr="00C465C8" w:rsidRDefault="005D4FB2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0" w:type="pct"/>
          </w:tcPr>
          <w:p w:rsidR="005D4FB2" w:rsidRPr="00C465C8" w:rsidRDefault="005D4FB2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5D4FB2" w:rsidRPr="00C465C8" w:rsidRDefault="005D4FB2" w:rsidP="0088760F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0" w:type="pct"/>
          </w:tcPr>
          <w:p w:rsidR="005D4FB2" w:rsidRPr="00C465C8" w:rsidRDefault="005D4FB2" w:rsidP="0088760F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0" w:type="pct"/>
          </w:tcPr>
          <w:p w:rsidR="005D4FB2" w:rsidRPr="00C465C8" w:rsidRDefault="005D4FB2" w:rsidP="0088760F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0" w:type="pct"/>
          </w:tcPr>
          <w:p w:rsidR="005D4FB2" w:rsidRPr="00C465C8" w:rsidRDefault="005D4FB2" w:rsidP="0088760F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pct"/>
          </w:tcPr>
          <w:p w:rsidR="005D4FB2" w:rsidRPr="00C465C8" w:rsidRDefault="00EC5877" w:rsidP="0088760F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14.45-15.20</w:t>
            </w:r>
          </w:p>
        </w:tc>
      </w:tr>
      <w:tr w:rsidR="00302FFF" w:rsidRPr="00C465C8" w:rsidTr="00AC2C5A">
        <w:tc>
          <w:tcPr>
            <w:tcW w:w="1016" w:type="pct"/>
          </w:tcPr>
          <w:p w:rsidR="00302FFF" w:rsidRPr="00C465C8" w:rsidRDefault="00302FFF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516" w:type="pct"/>
          </w:tcPr>
          <w:p w:rsidR="00302FFF" w:rsidRPr="00C465C8" w:rsidRDefault="00302FFF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</w:tcPr>
          <w:p w:rsidR="00302FFF" w:rsidRPr="00C465C8" w:rsidRDefault="00302FFF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302FFF" w:rsidRPr="00C465C8" w:rsidRDefault="00302FFF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302FFF" w:rsidRPr="00C465C8" w:rsidRDefault="00302FFF" w:rsidP="0088760F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0" w:type="pct"/>
          </w:tcPr>
          <w:p w:rsidR="00302FFF" w:rsidRPr="00C465C8" w:rsidRDefault="00302FFF" w:rsidP="0088760F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0" w:type="pct"/>
          </w:tcPr>
          <w:p w:rsidR="00302FFF" w:rsidRPr="00C465C8" w:rsidRDefault="00EC5877" w:rsidP="0088760F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14.00-15.20</w:t>
            </w:r>
          </w:p>
        </w:tc>
        <w:tc>
          <w:tcPr>
            <w:tcW w:w="591" w:type="pct"/>
          </w:tcPr>
          <w:p w:rsidR="00302FFF" w:rsidRPr="00C465C8" w:rsidRDefault="00302FFF" w:rsidP="0088760F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36118" w:rsidRPr="00C465C8" w:rsidRDefault="00436118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8402DB" w:rsidRPr="00C465C8" w:rsidRDefault="00A340DB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 xml:space="preserve">Раздел </w:t>
      </w:r>
      <w:r w:rsidR="0060733A" w:rsidRPr="00C465C8">
        <w:rPr>
          <w:rFonts w:ascii="Times New Roman" w:hAnsi="Times New Roman"/>
          <w:b/>
          <w:sz w:val="24"/>
          <w:szCs w:val="24"/>
        </w:rPr>
        <w:t>5</w:t>
      </w:r>
      <w:r w:rsidRPr="00C465C8">
        <w:rPr>
          <w:rFonts w:ascii="Times New Roman" w:hAnsi="Times New Roman"/>
          <w:b/>
          <w:sz w:val="24"/>
          <w:szCs w:val="24"/>
        </w:rPr>
        <w:t>.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>Инструкция по охране труда при проведении занятий</w:t>
      </w:r>
      <w:r w:rsidR="006410FD" w:rsidRPr="00C465C8">
        <w:rPr>
          <w:rFonts w:ascii="Times New Roman" w:hAnsi="Times New Roman"/>
          <w:b/>
          <w:sz w:val="24"/>
          <w:szCs w:val="24"/>
        </w:rPr>
        <w:t xml:space="preserve"> </w:t>
      </w:r>
      <w:r w:rsidRPr="00C465C8">
        <w:rPr>
          <w:rFonts w:ascii="Times New Roman" w:hAnsi="Times New Roman"/>
          <w:b/>
          <w:sz w:val="24"/>
          <w:szCs w:val="24"/>
        </w:rPr>
        <w:t>в кабинетах начальных классов</w:t>
      </w:r>
    </w:p>
    <w:p w:rsidR="006410FD" w:rsidRPr="00C465C8" w:rsidRDefault="006410FD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b/>
          <w:i/>
          <w:sz w:val="24"/>
          <w:szCs w:val="24"/>
        </w:rPr>
      </w:pPr>
      <w:r w:rsidRPr="00C465C8">
        <w:rPr>
          <w:rFonts w:ascii="Times New Roman" w:hAnsi="Times New Roman"/>
          <w:b/>
          <w:i/>
          <w:sz w:val="24"/>
          <w:szCs w:val="24"/>
        </w:rPr>
        <w:t>1. Общие требования безопасности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1.1. К занятиям в кабинетах начальных классов допускаются учащиеся с 1 класса, прошедшие медицинский осмотр и инструктаж по охране труда.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 xml:space="preserve">1.2. При </w:t>
      </w:r>
      <w:proofErr w:type="gramStart"/>
      <w:r w:rsidRPr="00C465C8">
        <w:rPr>
          <w:rFonts w:ascii="Times New Roman" w:hAnsi="Times New Roman"/>
          <w:sz w:val="24"/>
          <w:szCs w:val="24"/>
        </w:rPr>
        <w:t>про ведении</w:t>
      </w:r>
      <w:proofErr w:type="gramEnd"/>
      <w:r w:rsidRPr="00C465C8">
        <w:rPr>
          <w:rFonts w:ascii="Times New Roman" w:hAnsi="Times New Roman"/>
          <w:sz w:val="24"/>
          <w:szCs w:val="24"/>
        </w:rPr>
        <w:t xml:space="preserve"> занятий учащиеся должны соблюдать правила поведения, расписание учебных занятий, установленные режимы труда и отдыха,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 xml:space="preserve">1.3.  При </w:t>
      </w:r>
      <w:proofErr w:type="gramStart"/>
      <w:r w:rsidRPr="00C465C8">
        <w:rPr>
          <w:rFonts w:ascii="Times New Roman" w:hAnsi="Times New Roman"/>
          <w:sz w:val="24"/>
          <w:szCs w:val="24"/>
        </w:rPr>
        <w:t>про ведении</w:t>
      </w:r>
      <w:proofErr w:type="gramEnd"/>
      <w:r w:rsidRPr="00C465C8">
        <w:rPr>
          <w:rFonts w:ascii="Times New Roman" w:hAnsi="Times New Roman"/>
          <w:sz w:val="24"/>
          <w:szCs w:val="24"/>
        </w:rPr>
        <w:t xml:space="preserve"> занятий возможно воздействие на учащихся, следующих опасных и вредных факторов: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нарушения осанки, искривления позвоночника, развитие близорукости при неправильном подборе размеров ученической мебели;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нарушения остроты зрения при недостаточной освещенности в кабинете;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поражение электрическим током при неисправном электрооборудовании кабинета.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 xml:space="preserve">1.4. При проведении занятий соблюдать правила пожарной безопасности, знать </w:t>
      </w:r>
      <w:proofErr w:type="gramStart"/>
      <w:r w:rsidRPr="00C465C8">
        <w:rPr>
          <w:rFonts w:ascii="Times New Roman" w:hAnsi="Times New Roman"/>
          <w:sz w:val="24"/>
          <w:szCs w:val="24"/>
        </w:rPr>
        <w:t>запасные  выходы</w:t>
      </w:r>
      <w:proofErr w:type="gramEnd"/>
      <w:r w:rsidRPr="00C465C8">
        <w:rPr>
          <w:rFonts w:ascii="Times New Roman" w:hAnsi="Times New Roman"/>
          <w:sz w:val="24"/>
          <w:szCs w:val="24"/>
        </w:rPr>
        <w:t xml:space="preserve"> и план эвакуации.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1.5. При несчастном случае пострадавший или очевидец несчастного случая обязан немедленно сообщить учителю (преподавателю), который сообщает об этом администрации учреждения.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1.6. В процессе занятий учащиеся должны соблюдать правила личной гигиены, содержать в чистоте свое рабочее место.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1.7. 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:rsidR="006410FD" w:rsidRPr="00C465C8" w:rsidRDefault="006410FD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5296E" w:rsidRPr="00C465C8" w:rsidRDefault="00302FFF" w:rsidP="0088760F">
      <w:pPr>
        <w:pStyle w:val="ae"/>
        <w:jc w:val="both"/>
        <w:rPr>
          <w:rFonts w:ascii="Times New Roman" w:hAnsi="Times New Roman"/>
          <w:b/>
          <w:i/>
          <w:sz w:val="24"/>
          <w:szCs w:val="24"/>
        </w:rPr>
      </w:pPr>
      <w:r w:rsidRPr="00C465C8">
        <w:rPr>
          <w:rFonts w:ascii="Times New Roman" w:hAnsi="Times New Roman"/>
          <w:b/>
          <w:i/>
          <w:sz w:val="24"/>
          <w:szCs w:val="24"/>
        </w:rPr>
        <w:t>2</w:t>
      </w:r>
      <w:r w:rsidR="0045296E" w:rsidRPr="00C465C8">
        <w:rPr>
          <w:rFonts w:ascii="Times New Roman" w:hAnsi="Times New Roman"/>
          <w:b/>
          <w:i/>
          <w:sz w:val="24"/>
          <w:szCs w:val="24"/>
        </w:rPr>
        <w:t>. Требования безопасности во время занятий</w:t>
      </w:r>
    </w:p>
    <w:p w:rsidR="0045296E" w:rsidRPr="00C465C8" w:rsidRDefault="00302FFF" w:rsidP="0088760F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2</w:t>
      </w:r>
      <w:r w:rsidR="0045296E" w:rsidRPr="00C465C8">
        <w:rPr>
          <w:rFonts w:ascii="Times New Roman" w:hAnsi="Times New Roman"/>
          <w:sz w:val="24"/>
          <w:szCs w:val="24"/>
        </w:rPr>
        <w:t>.1.  Рассаживание учащихся производить за рабочие столы, соответствующе их росту: мебель группы № 1 (оранжевая маркировка) – рост 100-115 см, мебель группы № 2 (фиолетовая маркировка) – рост 115-130 см, мебель группы № 3 (желтая маркировка) – рост 130-145 см, мебель группы № 4 (красная маркировка) – рост 145-160 см, мебель группы №5(зеленая маркировка) – рост 160-175 см, мебель группы № б (голубая маркировка) – рост свыше 175 см.</w:t>
      </w:r>
    </w:p>
    <w:p w:rsidR="0045296E" w:rsidRPr="00C465C8" w:rsidRDefault="00302FFF" w:rsidP="0088760F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2</w:t>
      </w:r>
      <w:r w:rsidR="0045296E" w:rsidRPr="00C465C8">
        <w:rPr>
          <w:rFonts w:ascii="Times New Roman" w:hAnsi="Times New Roman"/>
          <w:sz w:val="24"/>
          <w:szCs w:val="24"/>
        </w:rPr>
        <w:t>.2. Учитывать здоровьесберегающие факторы при рассаживании учащихся: учащимся с нарушением слуха рабочие места отводятся за первыми и вторыми столами на первом ряду; учащимся с нарушением зрения отводятся места на ближние к классной доске парты; учащимся, часто болеющих ОРЗ, ангинами, простудными заболеваниями, рабочие места отводятся дальше от окон. Не менее двух раз в год учащихся, сидящих в крайних первом и третьем рядах, меняют местами с целью предупреждения нарушения осанки и искривления позвоночника.</w:t>
      </w:r>
    </w:p>
    <w:p w:rsidR="0045296E" w:rsidRPr="00C465C8" w:rsidRDefault="00302FFF" w:rsidP="0088760F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2</w:t>
      </w:r>
      <w:r w:rsidR="0045296E" w:rsidRPr="00C465C8">
        <w:rPr>
          <w:rFonts w:ascii="Times New Roman" w:hAnsi="Times New Roman"/>
          <w:sz w:val="24"/>
          <w:szCs w:val="24"/>
        </w:rPr>
        <w:t>.3. С целью обеспечения надлежащей естественной освещенности в кабинете</w:t>
      </w:r>
      <w:r w:rsidR="0045296E" w:rsidRPr="00C465C8">
        <w:rPr>
          <w:rFonts w:ascii="Times New Roman" w:hAnsi="Times New Roman"/>
          <w:i/>
          <w:sz w:val="24"/>
          <w:szCs w:val="24"/>
        </w:rPr>
        <w:t xml:space="preserve"> </w:t>
      </w:r>
      <w:r w:rsidR="0045296E" w:rsidRPr="00C465C8">
        <w:rPr>
          <w:rFonts w:ascii="Times New Roman" w:hAnsi="Times New Roman"/>
          <w:sz w:val="24"/>
          <w:szCs w:val="24"/>
        </w:rPr>
        <w:t>не расставлять на подоконниках цветы.</w:t>
      </w:r>
    </w:p>
    <w:p w:rsidR="0045296E" w:rsidRPr="00C465C8" w:rsidRDefault="00302FFF" w:rsidP="0088760F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lastRenderedPageBreak/>
        <w:t>2</w:t>
      </w:r>
      <w:r w:rsidR="0045296E" w:rsidRPr="00C465C8">
        <w:rPr>
          <w:rFonts w:ascii="Times New Roman" w:hAnsi="Times New Roman"/>
          <w:sz w:val="24"/>
          <w:szCs w:val="24"/>
        </w:rPr>
        <w:t>.4. Все используемые в кабинете демонстрационные электрические приборы должны быть исправны и иметь заземление.</w:t>
      </w:r>
    </w:p>
    <w:p w:rsidR="0045296E" w:rsidRPr="00C465C8" w:rsidRDefault="00302FFF" w:rsidP="0088760F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2</w:t>
      </w:r>
      <w:r w:rsidR="0045296E" w:rsidRPr="00C465C8">
        <w:rPr>
          <w:rFonts w:ascii="Times New Roman" w:hAnsi="Times New Roman"/>
          <w:sz w:val="24"/>
          <w:szCs w:val="24"/>
        </w:rPr>
        <w:t>.5. Стекла окон в кабинете и светильники должны очищаться от пыли и грязи не реже двух раз в год. Привлекать учащихся к этим работам запрещается.</w:t>
      </w:r>
    </w:p>
    <w:p w:rsidR="0045296E" w:rsidRPr="00C465C8" w:rsidRDefault="00302FFF" w:rsidP="0088760F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2</w:t>
      </w:r>
      <w:r w:rsidR="007D32BE">
        <w:rPr>
          <w:rFonts w:ascii="Times New Roman" w:hAnsi="Times New Roman"/>
          <w:sz w:val="24"/>
          <w:szCs w:val="24"/>
        </w:rPr>
        <w:t xml:space="preserve">.6. При проветривании </w:t>
      </w:r>
      <w:r w:rsidR="0045296E" w:rsidRPr="00C465C8">
        <w:rPr>
          <w:rFonts w:ascii="Times New Roman" w:hAnsi="Times New Roman"/>
          <w:sz w:val="24"/>
          <w:szCs w:val="24"/>
        </w:rPr>
        <w:t>фрамуги обязательно фиксировать в открытом положении ограничителями.</w:t>
      </w:r>
    </w:p>
    <w:p w:rsidR="0045296E" w:rsidRPr="00C465C8" w:rsidRDefault="00302FFF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2</w:t>
      </w:r>
      <w:r w:rsidR="0045296E" w:rsidRPr="00C465C8">
        <w:rPr>
          <w:rFonts w:ascii="Times New Roman" w:hAnsi="Times New Roman"/>
          <w:sz w:val="24"/>
          <w:szCs w:val="24"/>
        </w:rPr>
        <w:t>.7.  Во избежание падения из окна, а также ранения стеклом, не вставать на</w:t>
      </w:r>
      <w:r w:rsidR="0045296E" w:rsidRPr="00C465C8">
        <w:rPr>
          <w:rFonts w:ascii="Times New Roman" w:hAnsi="Times New Roman"/>
          <w:i/>
          <w:sz w:val="24"/>
          <w:szCs w:val="24"/>
        </w:rPr>
        <w:t xml:space="preserve"> </w:t>
      </w:r>
      <w:r w:rsidR="0045296E" w:rsidRPr="00C465C8">
        <w:rPr>
          <w:rFonts w:ascii="Times New Roman" w:hAnsi="Times New Roman"/>
          <w:sz w:val="24"/>
          <w:szCs w:val="24"/>
        </w:rPr>
        <w:t>подоконник.</w:t>
      </w:r>
    </w:p>
    <w:p w:rsidR="006410FD" w:rsidRPr="00C465C8" w:rsidRDefault="006410FD" w:rsidP="0088760F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b/>
          <w:i/>
          <w:sz w:val="24"/>
          <w:szCs w:val="24"/>
        </w:rPr>
      </w:pPr>
      <w:r w:rsidRPr="00C465C8">
        <w:rPr>
          <w:rFonts w:ascii="Times New Roman" w:hAnsi="Times New Roman"/>
          <w:i/>
          <w:sz w:val="24"/>
          <w:szCs w:val="24"/>
        </w:rPr>
        <w:t> </w:t>
      </w:r>
      <w:r w:rsidR="00302FFF" w:rsidRPr="00C465C8">
        <w:rPr>
          <w:rFonts w:ascii="Times New Roman" w:hAnsi="Times New Roman"/>
          <w:b/>
          <w:i/>
          <w:sz w:val="24"/>
          <w:szCs w:val="24"/>
        </w:rPr>
        <w:t>3</w:t>
      </w:r>
      <w:r w:rsidRPr="00C465C8">
        <w:rPr>
          <w:rFonts w:ascii="Times New Roman" w:hAnsi="Times New Roman"/>
          <w:b/>
          <w:i/>
          <w:sz w:val="24"/>
          <w:szCs w:val="24"/>
        </w:rPr>
        <w:t>. Требования безопасности в аварийных ситуациях</w:t>
      </w:r>
    </w:p>
    <w:p w:rsidR="0045296E" w:rsidRPr="00C465C8" w:rsidRDefault="00302FFF" w:rsidP="0088760F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3</w:t>
      </w:r>
      <w:r w:rsidR="0045296E" w:rsidRPr="00C465C8">
        <w:rPr>
          <w:rFonts w:ascii="Times New Roman" w:hAnsi="Times New Roman"/>
          <w:sz w:val="24"/>
          <w:szCs w:val="24"/>
        </w:rPr>
        <w:t>.1.  При возникновении пожара немедленно эвакуировать учащихся из здания,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:rsidR="0045296E" w:rsidRPr="00C465C8" w:rsidRDefault="00302FFF" w:rsidP="0088760F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3</w:t>
      </w:r>
      <w:r w:rsidR="0045296E" w:rsidRPr="00C465C8">
        <w:rPr>
          <w:rFonts w:ascii="Times New Roman" w:hAnsi="Times New Roman"/>
          <w:sz w:val="24"/>
          <w:szCs w:val="24"/>
        </w:rPr>
        <w:t>.2. При прорыве системы отопления удалить учащихся из кабинета, перекрыть задвижки в тепловом узле здания и вызвать слесаря-сантехника.</w:t>
      </w:r>
    </w:p>
    <w:p w:rsidR="0045296E" w:rsidRPr="00C465C8" w:rsidRDefault="00302FFF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3</w:t>
      </w:r>
      <w:r w:rsidR="0045296E" w:rsidRPr="00C465C8">
        <w:rPr>
          <w:rFonts w:ascii="Times New Roman" w:hAnsi="Times New Roman"/>
          <w:sz w:val="24"/>
          <w:szCs w:val="24"/>
        </w:rPr>
        <w:t>.3. При получении травмы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6410FD" w:rsidRPr="00C465C8" w:rsidRDefault="006410FD" w:rsidP="0088760F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</w:p>
    <w:p w:rsidR="0045296E" w:rsidRPr="00C465C8" w:rsidRDefault="00302FFF" w:rsidP="0088760F">
      <w:pPr>
        <w:pStyle w:val="ae"/>
        <w:jc w:val="both"/>
        <w:rPr>
          <w:rFonts w:ascii="Times New Roman" w:hAnsi="Times New Roman"/>
          <w:b/>
          <w:i/>
          <w:sz w:val="24"/>
          <w:szCs w:val="24"/>
        </w:rPr>
      </w:pPr>
      <w:r w:rsidRPr="00C465C8">
        <w:rPr>
          <w:rFonts w:ascii="Times New Roman" w:hAnsi="Times New Roman"/>
          <w:b/>
          <w:i/>
          <w:sz w:val="24"/>
          <w:szCs w:val="24"/>
        </w:rPr>
        <w:t>4</w:t>
      </w:r>
      <w:r w:rsidR="0045296E" w:rsidRPr="00C465C8">
        <w:rPr>
          <w:rFonts w:ascii="Times New Roman" w:hAnsi="Times New Roman"/>
          <w:b/>
          <w:i/>
          <w:sz w:val="24"/>
          <w:szCs w:val="24"/>
        </w:rPr>
        <w:t>. Требования безопасности по окончании занятий</w:t>
      </w:r>
    </w:p>
    <w:p w:rsidR="0045296E" w:rsidRPr="00C465C8" w:rsidRDefault="00302FFF" w:rsidP="0088760F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4</w:t>
      </w:r>
      <w:r w:rsidR="0045296E" w:rsidRPr="00C465C8">
        <w:rPr>
          <w:rFonts w:ascii="Times New Roman" w:hAnsi="Times New Roman"/>
          <w:sz w:val="24"/>
          <w:szCs w:val="24"/>
        </w:rPr>
        <w:t xml:space="preserve">.1. Выключить демонстрационные электрические приборы. </w:t>
      </w:r>
    </w:p>
    <w:p w:rsidR="0045296E" w:rsidRPr="00C465C8" w:rsidRDefault="00302FFF" w:rsidP="0088760F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4</w:t>
      </w:r>
      <w:r w:rsidR="0045296E" w:rsidRPr="00C465C8">
        <w:rPr>
          <w:rFonts w:ascii="Times New Roman" w:hAnsi="Times New Roman"/>
          <w:sz w:val="24"/>
          <w:szCs w:val="24"/>
        </w:rPr>
        <w:t>.2. Проветрить и провести влажную уборку кабинета.</w:t>
      </w:r>
    </w:p>
    <w:p w:rsidR="00934481" w:rsidRPr="00C465C8" w:rsidRDefault="00302FFF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4</w:t>
      </w:r>
      <w:r w:rsidR="0045296E" w:rsidRPr="00C465C8">
        <w:rPr>
          <w:rFonts w:ascii="Times New Roman" w:hAnsi="Times New Roman"/>
          <w:sz w:val="24"/>
          <w:szCs w:val="24"/>
        </w:rPr>
        <w:t>.3. Закрыть окна, фрамуги и выключить свет.</w:t>
      </w:r>
    </w:p>
    <w:p w:rsidR="0060733A" w:rsidRPr="00C465C8" w:rsidRDefault="0060733A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C7264D" w:rsidRPr="00C465C8" w:rsidRDefault="0045296E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>Инструкция по правилам безопасности для учащихся</w:t>
      </w:r>
      <w:r w:rsidR="00C7264D" w:rsidRPr="00C465C8">
        <w:rPr>
          <w:rFonts w:ascii="Times New Roman" w:hAnsi="Times New Roman"/>
          <w:b/>
          <w:sz w:val="24"/>
          <w:szCs w:val="24"/>
        </w:rPr>
        <w:t xml:space="preserve"> 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>в кабинетах начальных классов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b/>
          <w:i/>
          <w:sz w:val="24"/>
          <w:szCs w:val="24"/>
        </w:rPr>
      </w:pPr>
      <w:r w:rsidRPr="00C465C8">
        <w:rPr>
          <w:rFonts w:ascii="Times New Roman" w:hAnsi="Times New Roman"/>
          <w:b/>
          <w:i/>
          <w:sz w:val="24"/>
          <w:szCs w:val="24"/>
        </w:rPr>
        <w:t>1.  Общие требования безопасности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eastAsia="Arial" w:hAnsi="Times New Roman"/>
          <w:sz w:val="24"/>
          <w:szCs w:val="24"/>
        </w:rPr>
        <w:t xml:space="preserve">1.1.   </w:t>
      </w:r>
      <w:r w:rsidRPr="00C465C8">
        <w:rPr>
          <w:rFonts w:ascii="Times New Roman" w:hAnsi="Times New Roman"/>
          <w:spacing w:val="-5"/>
          <w:sz w:val="24"/>
          <w:szCs w:val="24"/>
        </w:rPr>
        <w:t>Соблюдение данной инструкции обязательно для всех учащихся, занимающихся в кабинете.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eastAsia="Arial" w:hAnsi="Times New Roman"/>
          <w:sz w:val="24"/>
          <w:szCs w:val="24"/>
        </w:rPr>
        <w:t xml:space="preserve">1.2.   </w:t>
      </w:r>
      <w:r w:rsidRPr="00C465C8">
        <w:rPr>
          <w:rFonts w:ascii="Times New Roman" w:hAnsi="Times New Roman"/>
          <w:sz w:val="24"/>
          <w:szCs w:val="24"/>
        </w:rPr>
        <w:t>Спокойно, не торопясь, соблюдая дисциплину и порядок, входить и выходить из кабинета.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eastAsia="Arial" w:hAnsi="Times New Roman"/>
          <w:sz w:val="24"/>
          <w:szCs w:val="24"/>
        </w:rPr>
        <w:t xml:space="preserve">1.3.   </w:t>
      </w:r>
      <w:r w:rsidRPr="00C465C8">
        <w:rPr>
          <w:rFonts w:ascii="Times New Roman" w:hAnsi="Times New Roman"/>
          <w:spacing w:val="-4"/>
          <w:sz w:val="24"/>
          <w:szCs w:val="24"/>
        </w:rPr>
        <w:t>Не загромождать проходы сумками и портфелями.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eastAsia="Arial" w:hAnsi="Times New Roman"/>
          <w:sz w:val="24"/>
          <w:szCs w:val="24"/>
        </w:rPr>
        <w:t xml:space="preserve">1.4.   </w:t>
      </w:r>
      <w:r w:rsidRPr="00C465C8">
        <w:rPr>
          <w:rFonts w:ascii="Times New Roman" w:hAnsi="Times New Roman"/>
          <w:spacing w:val="-4"/>
          <w:sz w:val="24"/>
          <w:szCs w:val="24"/>
        </w:rPr>
        <w:t>Не включать электроосвещение и средства ТСО.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eastAsia="Arial" w:hAnsi="Times New Roman"/>
          <w:sz w:val="24"/>
          <w:szCs w:val="24"/>
        </w:rPr>
        <w:t xml:space="preserve">1.5.   </w:t>
      </w:r>
      <w:r w:rsidRPr="00C465C8">
        <w:rPr>
          <w:rFonts w:ascii="Times New Roman" w:hAnsi="Times New Roman"/>
          <w:spacing w:val="-5"/>
          <w:sz w:val="24"/>
          <w:szCs w:val="24"/>
        </w:rPr>
        <w:t>Не открывать форточки и фрамуги.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eastAsia="Arial" w:hAnsi="Times New Roman"/>
          <w:sz w:val="24"/>
          <w:szCs w:val="24"/>
        </w:rPr>
        <w:t xml:space="preserve">1.6.   </w:t>
      </w:r>
      <w:r w:rsidRPr="00C465C8">
        <w:rPr>
          <w:rFonts w:ascii="Times New Roman" w:hAnsi="Times New Roman"/>
          <w:spacing w:val="-4"/>
          <w:sz w:val="24"/>
          <w:szCs w:val="24"/>
        </w:rPr>
        <w:t>Не передвигать учебные столы и стулья.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eastAsia="Arial" w:hAnsi="Times New Roman"/>
          <w:sz w:val="24"/>
          <w:szCs w:val="24"/>
        </w:rPr>
        <w:t xml:space="preserve">1.7.   </w:t>
      </w:r>
      <w:r w:rsidRPr="00C465C8">
        <w:rPr>
          <w:rFonts w:ascii="Times New Roman" w:hAnsi="Times New Roman"/>
          <w:spacing w:val="-4"/>
          <w:sz w:val="24"/>
          <w:szCs w:val="24"/>
        </w:rPr>
        <w:t>Не трогать руками электрические розетки.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eastAsia="Arial" w:hAnsi="Times New Roman"/>
          <w:sz w:val="24"/>
          <w:szCs w:val="24"/>
        </w:rPr>
        <w:t xml:space="preserve">1.8.   </w:t>
      </w:r>
      <w:r w:rsidRPr="00C465C8">
        <w:rPr>
          <w:rFonts w:ascii="Times New Roman" w:hAnsi="Times New Roman"/>
          <w:sz w:val="24"/>
          <w:szCs w:val="24"/>
        </w:rPr>
        <w:t>Травмоопасность в кабинете: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pacing w:val="-7"/>
          <w:sz w:val="24"/>
          <w:szCs w:val="24"/>
        </w:rPr>
      </w:pPr>
      <w:r w:rsidRPr="00C465C8">
        <w:rPr>
          <w:rFonts w:ascii="Times New Roman" w:hAnsi="Times New Roman"/>
          <w:spacing w:val="-7"/>
          <w:sz w:val="24"/>
          <w:szCs w:val="24"/>
        </w:rPr>
        <w:t xml:space="preserve">при включении электроосвещения 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pacing w:val="-5"/>
          <w:sz w:val="24"/>
          <w:szCs w:val="24"/>
        </w:rPr>
        <w:t>при</w:t>
      </w:r>
      <w:r w:rsidRPr="00C465C8">
        <w:rPr>
          <w:rFonts w:ascii="Times New Roman" w:hAnsi="Times New Roman"/>
          <w:sz w:val="24"/>
          <w:szCs w:val="24"/>
        </w:rPr>
        <w:t xml:space="preserve"> </w:t>
      </w:r>
      <w:r w:rsidRPr="00C465C8">
        <w:rPr>
          <w:rFonts w:ascii="Times New Roman" w:hAnsi="Times New Roman"/>
          <w:spacing w:val="-5"/>
          <w:sz w:val="24"/>
          <w:szCs w:val="24"/>
        </w:rPr>
        <w:t xml:space="preserve">включении приборов ТСО 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pacing w:val="-5"/>
          <w:sz w:val="24"/>
          <w:szCs w:val="24"/>
        </w:rPr>
        <w:t>при переноске оборудования и т.п.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 xml:space="preserve">1.9.  Не приносить на занятия посторонние, ненужные предметы, чтобы не отвлекаться </w:t>
      </w:r>
      <w:r w:rsidRPr="00C465C8">
        <w:rPr>
          <w:rFonts w:ascii="Times New Roman" w:hAnsi="Times New Roman"/>
          <w:spacing w:val="-5"/>
          <w:sz w:val="24"/>
          <w:szCs w:val="24"/>
        </w:rPr>
        <w:t>и не травмировать своих товарищей.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1.10.Не садиться на трубы и радиаторы водяного отопления.</w:t>
      </w:r>
    </w:p>
    <w:p w:rsidR="006410FD" w:rsidRPr="00C465C8" w:rsidRDefault="006410FD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b/>
          <w:i/>
          <w:sz w:val="24"/>
          <w:szCs w:val="24"/>
        </w:rPr>
      </w:pPr>
      <w:r w:rsidRPr="00C465C8">
        <w:rPr>
          <w:rFonts w:ascii="Times New Roman" w:hAnsi="Times New Roman"/>
          <w:b/>
          <w:i/>
          <w:sz w:val="24"/>
          <w:szCs w:val="24"/>
        </w:rPr>
        <w:t xml:space="preserve">2.  </w:t>
      </w:r>
      <w:r w:rsidRPr="00C465C8">
        <w:rPr>
          <w:rFonts w:ascii="Times New Roman" w:hAnsi="Times New Roman"/>
          <w:b/>
          <w:i/>
          <w:spacing w:val="-4"/>
          <w:sz w:val="24"/>
          <w:szCs w:val="24"/>
        </w:rPr>
        <w:t>Требования безопасности перед началом занятий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eastAsia="Arial" w:hAnsi="Times New Roman"/>
          <w:sz w:val="24"/>
          <w:szCs w:val="24"/>
        </w:rPr>
        <w:t xml:space="preserve">2.1.   </w:t>
      </w:r>
      <w:r w:rsidRPr="00C465C8">
        <w:rPr>
          <w:rFonts w:ascii="Times New Roman" w:hAnsi="Times New Roman"/>
          <w:spacing w:val="-5"/>
          <w:sz w:val="24"/>
          <w:szCs w:val="24"/>
        </w:rPr>
        <w:t>Не открывать ключом дверь кабинета.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eastAsia="Arial" w:hAnsi="Times New Roman"/>
          <w:sz w:val="24"/>
          <w:szCs w:val="24"/>
        </w:rPr>
        <w:t xml:space="preserve">2.2.   </w:t>
      </w:r>
      <w:r w:rsidRPr="00C465C8">
        <w:rPr>
          <w:rFonts w:ascii="Times New Roman" w:hAnsi="Times New Roman"/>
          <w:spacing w:val="-4"/>
          <w:sz w:val="24"/>
          <w:szCs w:val="24"/>
        </w:rPr>
        <w:t>Входить в кабинет спокойно, не торопясь.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eastAsia="Arial" w:hAnsi="Times New Roman"/>
          <w:sz w:val="24"/>
          <w:szCs w:val="24"/>
        </w:rPr>
        <w:t xml:space="preserve">2.3.   </w:t>
      </w:r>
      <w:r w:rsidRPr="00C465C8">
        <w:rPr>
          <w:rFonts w:ascii="Times New Roman" w:hAnsi="Times New Roman"/>
          <w:spacing w:val="-4"/>
          <w:sz w:val="24"/>
          <w:szCs w:val="24"/>
        </w:rPr>
        <w:t>Подготовить своё рабочее место, учебные принадлежности.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pacing w:val="-4"/>
          <w:sz w:val="24"/>
          <w:szCs w:val="24"/>
        </w:rPr>
      </w:pPr>
      <w:r w:rsidRPr="00C465C8">
        <w:rPr>
          <w:rFonts w:ascii="Times New Roman" w:eastAsia="Arial" w:hAnsi="Times New Roman"/>
          <w:sz w:val="24"/>
          <w:szCs w:val="24"/>
        </w:rPr>
        <w:t xml:space="preserve">2.4.   </w:t>
      </w:r>
      <w:r w:rsidRPr="00C465C8">
        <w:rPr>
          <w:rFonts w:ascii="Times New Roman" w:hAnsi="Times New Roman"/>
          <w:spacing w:val="-4"/>
          <w:sz w:val="24"/>
          <w:szCs w:val="24"/>
        </w:rPr>
        <w:t>Не менять рабочее место без разрешения учителя.</w:t>
      </w:r>
    </w:p>
    <w:p w:rsidR="006410FD" w:rsidRPr="00C465C8" w:rsidRDefault="006410FD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b/>
          <w:i/>
          <w:sz w:val="24"/>
          <w:szCs w:val="24"/>
        </w:rPr>
      </w:pPr>
      <w:r w:rsidRPr="00C465C8">
        <w:rPr>
          <w:rFonts w:ascii="Times New Roman" w:hAnsi="Times New Roman"/>
          <w:b/>
          <w:i/>
          <w:sz w:val="24"/>
          <w:szCs w:val="24"/>
        </w:rPr>
        <w:t xml:space="preserve">3.  </w:t>
      </w:r>
      <w:r w:rsidRPr="00C465C8">
        <w:rPr>
          <w:rFonts w:ascii="Times New Roman" w:hAnsi="Times New Roman"/>
          <w:b/>
          <w:i/>
          <w:spacing w:val="-4"/>
          <w:sz w:val="24"/>
          <w:szCs w:val="24"/>
        </w:rPr>
        <w:t>Требования безопасности во время занятий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eastAsia="Arial" w:hAnsi="Times New Roman"/>
          <w:sz w:val="24"/>
          <w:szCs w:val="24"/>
        </w:rPr>
        <w:t xml:space="preserve">3.1.    </w:t>
      </w:r>
      <w:r w:rsidRPr="00C465C8">
        <w:rPr>
          <w:rFonts w:ascii="Times New Roman" w:hAnsi="Times New Roman"/>
          <w:spacing w:val="-4"/>
          <w:sz w:val="24"/>
          <w:szCs w:val="24"/>
        </w:rPr>
        <w:t>Внимательно слушать объяснения и указания учителя.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eastAsia="Arial" w:hAnsi="Times New Roman"/>
          <w:sz w:val="24"/>
          <w:szCs w:val="24"/>
        </w:rPr>
        <w:t xml:space="preserve">3.2.    </w:t>
      </w:r>
      <w:r w:rsidRPr="00C465C8">
        <w:rPr>
          <w:rFonts w:ascii="Times New Roman" w:hAnsi="Times New Roman"/>
          <w:spacing w:val="-4"/>
          <w:sz w:val="24"/>
          <w:szCs w:val="24"/>
        </w:rPr>
        <w:t>Соблюдать порядок и дисциплину во время урока.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eastAsia="Arial" w:hAnsi="Times New Roman"/>
          <w:sz w:val="24"/>
          <w:szCs w:val="24"/>
        </w:rPr>
        <w:lastRenderedPageBreak/>
        <w:t xml:space="preserve">3.3.    </w:t>
      </w:r>
      <w:r w:rsidRPr="00C465C8">
        <w:rPr>
          <w:rFonts w:ascii="Times New Roman" w:hAnsi="Times New Roman"/>
          <w:spacing w:val="-3"/>
          <w:sz w:val="24"/>
          <w:szCs w:val="24"/>
        </w:rPr>
        <w:t>Не включать самостоятельно приборы ТСО.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eastAsia="Arial" w:hAnsi="Times New Roman"/>
          <w:sz w:val="24"/>
          <w:szCs w:val="24"/>
        </w:rPr>
        <w:t xml:space="preserve">3.4.    </w:t>
      </w:r>
      <w:r w:rsidRPr="00C465C8">
        <w:rPr>
          <w:rFonts w:ascii="Times New Roman" w:hAnsi="Times New Roman"/>
          <w:sz w:val="24"/>
          <w:szCs w:val="24"/>
        </w:rPr>
        <w:t>Не переносить оборудов</w:t>
      </w:r>
      <w:r w:rsidR="0088760F">
        <w:rPr>
          <w:rFonts w:ascii="Times New Roman" w:hAnsi="Times New Roman"/>
          <w:sz w:val="24"/>
          <w:szCs w:val="24"/>
        </w:rPr>
        <w:t>ание и ТСО</w:t>
      </w:r>
      <w:r w:rsidRPr="00C465C8">
        <w:rPr>
          <w:rFonts w:ascii="Times New Roman" w:hAnsi="Times New Roman"/>
          <w:sz w:val="24"/>
          <w:szCs w:val="24"/>
        </w:rPr>
        <w:t>.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eastAsia="Arial" w:hAnsi="Times New Roman"/>
          <w:sz w:val="24"/>
          <w:szCs w:val="24"/>
        </w:rPr>
        <w:t xml:space="preserve">3.5.    </w:t>
      </w:r>
      <w:r w:rsidRPr="00C465C8">
        <w:rPr>
          <w:rFonts w:ascii="Times New Roman" w:hAnsi="Times New Roman"/>
          <w:spacing w:val="-4"/>
          <w:sz w:val="24"/>
          <w:szCs w:val="24"/>
        </w:rPr>
        <w:t>Всю учебную работу выполнять после указания учителя.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eastAsia="Arial" w:hAnsi="Times New Roman"/>
          <w:sz w:val="24"/>
          <w:szCs w:val="24"/>
        </w:rPr>
        <w:t xml:space="preserve">3.6.    </w:t>
      </w:r>
      <w:r w:rsidRPr="00C465C8">
        <w:rPr>
          <w:rFonts w:ascii="Times New Roman" w:hAnsi="Times New Roman"/>
          <w:spacing w:val="-4"/>
          <w:sz w:val="24"/>
          <w:szCs w:val="24"/>
        </w:rPr>
        <w:t>Поддерживать чистоту и порядок на рабочем месте.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eastAsia="Arial" w:hAnsi="Times New Roman"/>
          <w:sz w:val="24"/>
          <w:szCs w:val="24"/>
        </w:rPr>
        <w:t xml:space="preserve">3.7.    </w:t>
      </w:r>
      <w:r w:rsidRPr="00C465C8">
        <w:rPr>
          <w:rFonts w:ascii="Times New Roman" w:hAnsi="Times New Roman"/>
          <w:spacing w:val="-5"/>
          <w:sz w:val="24"/>
          <w:szCs w:val="24"/>
        </w:rPr>
        <w:t>При работе с острыми, режущими инструментами на уроках трудового обучения</w:t>
      </w:r>
      <w:r w:rsidRPr="00C465C8">
        <w:rPr>
          <w:rFonts w:ascii="Times New Roman" w:hAnsi="Times New Roman"/>
          <w:spacing w:val="-5"/>
          <w:sz w:val="24"/>
          <w:szCs w:val="24"/>
        </w:rPr>
        <w:br/>
      </w:r>
      <w:r w:rsidRPr="00C465C8">
        <w:rPr>
          <w:rFonts w:ascii="Times New Roman" w:hAnsi="Times New Roman"/>
          <w:spacing w:val="-4"/>
          <w:sz w:val="24"/>
          <w:szCs w:val="24"/>
        </w:rPr>
        <w:t>соблюдать инструкции учителя по технике безопасности.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eastAsia="Arial" w:hAnsi="Times New Roman"/>
          <w:sz w:val="24"/>
          <w:szCs w:val="24"/>
        </w:rPr>
        <w:t xml:space="preserve">3.8.    </w:t>
      </w:r>
      <w:r w:rsidRPr="00C465C8">
        <w:rPr>
          <w:rFonts w:ascii="Times New Roman" w:hAnsi="Times New Roman"/>
          <w:spacing w:val="-4"/>
          <w:sz w:val="24"/>
          <w:szCs w:val="24"/>
        </w:rPr>
        <w:t>Во время учебных экскурсий соблюдать дисциплину и порядок.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eastAsia="Arial" w:hAnsi="Times New Roman"/>
          <w:sz w:val="24"/>
          <w:szCs w:val="24"/>
        </w:rPr>
        <w:t xml:space="preserve">3.9.    </w:t>
      </w:r>
      <w:r w:rsidRPr="00C465C8">
        <w:rPr>
          <w:rFonts w:ascii="Times New Roman" w:hAnsi="Times New Roman"/>
          <w:spacing w:val="-4"/>
          <w:sz w:val="24"/>
          <w:szCs w:val="24"/>
        </w:rPr>
        <w:t>Не отходить от группы без разрешения учителя.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eastAsia="Arial" w:hAnsi="Times New Roman"/>
          <w:sz w:val="24"/>
          <w:szCs w:val="24"/>
        </w:rPr>
        <w:t xml:space="preserve">3.10.  </w:t>
      </w:r>
      <w:r w:rsidRPr="00C465C8">
        <w:rPr>
          <w:rFonts w:ascii="Times New Roman" w:hAnsi="Times New Roman"/>
          <w:sz w:val="24"/>
          <w:szCs w:val="24"/>
        </w:rPr>
        <w:t>Соблюдать инструкцию по правилам безопасности при лабораторно - практических работах по природоведению (Окружающий мир).</w:t>
      </w:r>
    </w:p>
    <w:p w:rsidR="006410FD" w:rsidRPr="00C465C8" w:rsidRDefault="006410FD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b/>
          <w:i/>
          <w:sz w:val="24"/>
          <w:szCs w:val="24"/>
        </w:rPr>
      </w:pPr>
      <w:r w:rsidRPr="00C465C8">
        <w:rPr>
          <w:rFonts w:ascii="Times New Roman" w:hAnsi="Times New Roman"/>
          <w:b/>
          <w:i/>
          <w:sz w:val="24"/>
          <w:szCs w:val="24"/>
        </w:rPr>
        <w:t xml:space="preserve">4.  </w:t>
      </w:r>
      <w:r w:rsidRPr="00C465C8">
        <w:rPr>
          <w:rFonts w:ascii="Times New Roman" w:hAnsi="Times New Roman"/>
          <w:b/>
          <w:i/>
          <w:spacing w:val="-4"/>
          <w:sz w:val="24"/>
          <w:szCs w:val="24"/>
        </w:rPr>
        <w:t>Требования безопасности в аварийных ситуациях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eastAsia="Arial" w:hAnsi="Times New Roman"/>
          <w:spacing w:val="-4"/>
          <w:sz w:val="24"/>
          <w:szCs w:val="24"/>
        </w:rPr>
        <w:t>4.1.  </w:t>
      </w:r>
      <w:r w:rsidRPr="00C465C8">
        <w:rPr>
          <w:rFonts w:ascii="Times New Roman" w:hAnsi="Times New Roman"/>
          <w:sz w:val="24"/>
          <w:szCs w:val="24"/>
        </w:rPr>
        <w:t xml:space="preserve">При возникновении аварийных ситуаций (пожар и т.д.), покинуть кабинет по указанию </w:t>
      </w:r>
      <w:r w:rsidRPr="00C465C8">
        <w:rPr>
          <w:rFonts w:ascii="Times New Roman" w:hAnsi="Times New Roman"/>
          <w:spacing w:val="-4"/>
          <w:sz w:val="24"/>
          <w:szCs w:val="24"/>
        </w:rPr>
        <w:t>учителя в организованном порядке, без паники.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eastAsia="Arial" w:hAnsi="Times New Roman"/>
          <w:sz w:val="24"/>
          <w:szCs w:val="24"/>
        </w:rPr>
        <w:t xml:space="preserve">4.2.  </w:t>
      </w:r>
      <w:r w:rsidRPr="00C465C8">
        <w:rPr>
          <w:rFonts w:ascii="Times New Roman" w:hAnsi="Times New Roman"/>
          <w:spacing w:val="-4"/>
          <w:sz w:val="24"/>
          <w:szCs w:val="24"/>
        </w:rPr>
        <w:t>В случае травматизма обратитесь к учителю за помощью.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pacing w:val="-5"/>
          <w:sz w:val="24"/>
          <w:szCs w:val="24"/>
        </w:rPr>
      </w:pPr>
      <w:r w:rsidRPr="00C465C8">
        <w:rPr>
          <w:rFonts w:ascii="Times New Roman" w:eastAsia="Arial" w:hAnsi="Times New Roman"/>
          <w:sz w:val="24"/>
          <w:szCs w:val="24"/>
        </w:rPr>
        <w:t xml:space="preserve">4.3.  </w:t>
      </w:r>
      <w:r w:rsidRPr="00C465C8">
        <w:rPr>
          <w:rFonts w:ascii="Times New Roman" w:hAnsi="Times New Roman"/>
          <w:spacing w:val="-5"/>
          <w:sz w:val="24"/>
          <w:szCs w:val="24"/>
        </w:rPr>
        <w:t>При плохом самочувствии или внезапном заболевании сообщите учителю.</w:t>
      </w:r>
    </w:p>
    <w:p w:rsidR="006410FD" w:rsidRPr="00C465C8" w:rsidRDefault="006410FD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b/>
          <w:i/>
          <w:sz w:val="24"/>
          <w:szCs w:val="24"/>
        </w:rPr>
      </w:pPr>
      <w:r w:rsidRPr="00C465C8">
        <w:rPr>
          <w:rFonts w:ascii="Times New Roman" w:hAnsi="Times New Roman"/>
          <w:b/>
          <w:i/>
          <w:sz w:val="24"/>
          <w:szCs w:val="24"/>
        </w:rPr>
        <w:t>5.  Требования безопасности по окончании занятий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eastAsia="Arial" w:hAnsi="Times New Roman"/>
          <w:sz w:val="24"/>
          <w:szCs w:val="24"/>
        </w:rPr>
        <w:t xml:space="preserve">5.1.  </w:t>
      </w:r>
      <w:r w:rsidRPr="00C465C8">
        <w:rPr>
          <w:rFonts w:ascii="Times New Roman" w:hAnsi="Times New Roman"/>
          <w:spacing w:val="-4"/>
          <w:sz w:val="24"/>
          <w:szCs w:val="24"/>
        </w:rPr>
        <w:t>Приведите своё рабочее место в порядок.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eastAsia="Arial" w:hAnsi="Times New Roman"/>
          <w:sz w:val="24"/>
          <w:szCs w:val="24"/>
        </w:rPr>
        <w:t xml:space="preserve">5.2.  </w:t>
      </w:r>
      <w:r w:rsidRPr="00C465C8">
        <w:rPr>
          <w:rFonts w:ascii="Times New Roman" w:hAnsi="Times New Roman"/>
          <w:spacing w:val="-4"/>
          <w:sz w:val="24"/>
          <w:szCs w:val="24"/>
        </w:rPr>
        <w:t>Не покидайте рабочее место без разрешения учителя.</w:t>
      </w:r>
    </w:p>
    <w:p w:rsidR="0045296E" w:rsidRPr="00C465C8" w:rsidRDefault="0045296E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eastAsia="Arial" w:hAnsi="Times New Roman"/>
          <w:sz w:val="24"/>
          <w:szCs w:val="24"/>
        </w:rPr>
        <w:t xml:space="preserve">5.3.  </w:t>
      </w:r>
      <w:r w:rsidRPr="00C465C8">
        <w:rPr>
          <w:rFonts w:ascii="Times New Roman" w:hAnsi="Times New Roman"/>
          <w:spacing w:val="-4"/>
          <w:sz w:val="24"/>
          <w:szCs w:val="24"/>
        </w:rPr>
        <w:t>О всех недостатках, обнаруженных во время занятий, сообщите учителю.</w:t>
      </w:r>
    </w:p>
    <w:p w:rsidR="00302351" w:rsidRPr="00C465C8" w:rsidRDefault="0045296E" w:rsidP="0088760F">
      <w:pPr>
        <w:pStyle w:val="ae"/>
        <w:jc w:val="both"/>
        <w:rPr>
          <w:rFonts w:ascii="Times New Roman" w:hAnsi="Times New Roman"/>
          <w:spacing w:val="-4"/>
          <w:sz w:val="24"/>
          <w:szCs w:val="24"/>
        </w:rPr>
      </w:pPr>
      <w:r w:rsidRPr="00C465C8">
        <w:rPr>
          <w:rFonts w:ascii="Times New Roman" w:eastAsia="Arial" w:hAnsi="Times New Roman"/>
          <w:sz w:val="24"/>
          <w:szCs w:val="24"/>
        </w:rPr>
        <w:t xml:space="preserve">5.4.  </w:t>
      </w:r>
      <w:r w:rsidRPr="00C465C8">
        <w:rPr>
          <w:rFonts w:ascii="Times New Roman" w:hAnsi="Times New Roman"/>
          <w:spacing w:val="-4"/>
          <w:sz w:val="24"/>
          <w:szCs w:val="24"/>
        </w:rPr>
        <w:t>Выходите из кабинета спокойно, не толкаясь, соблюдая дисциплину.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B3660" w:rsidRPr="00C465C8" w:rsidRDefault="00FB3660" w:rsidP="0088760F">
      <w:pPr>
        <w:pStyle w:val="ae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 xml:space="preserve">Правила пользования учебным кабинетом 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1.Учебный кабинет должен быть открыт за 15 мин. до начала занятий.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2.Учащиеся находятся в кабинете только в чистой или сменной обуви.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3.Учащиеся должны находиться в кабинете только в присутствии учителя.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4.Учитель организовывает уборку кабинета по окончании занятий в нем.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 xml:space="preserve">Правила поведения в кабинете 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>начальных классов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C465C8"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C465C8">
        <w:rPr>
          <w:rFonts w:ascii="Times New Roman" w:hAnsi="Times New Roman"/>
          <w:sz w:val="24"/>
          <w:szCs w:val="24"/>
        </w:rPr>
        <w:t>Дежурным  на</w:t>
      </w:r>
      <w:proofErr w:type="gramEnd"/>
      <w:r w:rsidRPr="00C465C8">
        <w:rPr>
          <w:rFonts w:ascii="Times New Roman" w:hAnsi="Times New Roman"/>
          <w:sz w:val="24"/>
          <w:szCs w:val="24"/>
        </w:rPr>
        <w:t xml:space="preserve"> перемене  обеспечить   чистоту   классной   доски,   наличие влажной  губки.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 xml:space="preserve">4. В кабинете не </w:t>
      </w:r>
      <w:proofErr w:type="gramStart"/>
      <w:r w:rsidRPr="00C465C8">
        <w:rPr>
          <w:rFonts w:ascii="Times New Roman" w:hAnsi="Times New Roman"/>
          <w:sz w:val="24"/>
          <w:szCs w:val="24"/>
        </w:rPr>
        <w:t>разрешается  во</w:t>
      </w:r>
      <w:proofErr w:type="gramEnd"/>
      <w:r w:rsidRPr="00C465C8">
        <w:rPr>
          <w:rFonts w:ascii="Times New Roman" w:hAnsi="Times New Roman"/>
          <w:sz w:val="24"/>
          <w:szCs w:val="24"/>
        </w:rPr>
        <w:t xml:space="preserve"> время перемены  играть в подвижные игры.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5. Категорически запрещается самостоятельно открывать оконные рамы, портить мебель.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>Инструкция по пожарной безопасности</w:t>
      </w:r>
    </w:p>
    <w:p w:rsidR="009E68B8" w:rsidRPr="00C465C8" w:rsidRDefault="009E68B8" w:rsidP="0088760F">
      <w:pPr>
        <w:pStyle w:val="ae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9E68B8" w:rsidRPr="00C465C8" w:rsidRDefault="009E68B8" w:rsidP="0088760F">
      <w:pPr>
        <w:pStyle w:val="ae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9E68B8" w:rsidRPr="00C465C8" w:rsidRDefault="009E68B8" w:rsidP="0088760F">
      <w:pPr>
        <w:pStyle w:val="ae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 xml:space="preserve">В учебном классе необходимо размещать только необходимые для обеспечения учебного процесса мебель, приборы, принадлежности, </w:t>
      </w:r>
      <w:proofErr w:type="gramStart"/>
      <w:r w:rsidRPr="00C465C8">
        <w:rPr>
          <w:rFonts w:ascii="Times New Roman" w:hAnsi="Times New Roman"/>
          <w:sz w:val="24"/>
          <w:szCs w:val="24"/>
        </w:rPr>
        <w:t>пособия  и</w:t>
      </w:r>
      <w:proofErr w:type="gramEnd"/>
      <w:r w:rsidRPr="00C465C8">
        <w:rPr>
          <w:rFonts w:ascii="Times New Roman" w:hAnsi="Times New Roman"/>
          <w:sz w:val="24"/>
          <w:szCs w:val="24"/>
        </w:rPr>
        <w:t xml:space="preserve"> т. д.</w:t>
      </w:r>
    </w:p>
    <w:p w:rsidR="009E68B8" w:rsidRPr="00C465C8" w:rsidRDefault="009E68B8" w:rsidP="0088760F">
      <w:pPr>
        <w:pStyle w:val="ae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9E68B8" w:rsidRPr="00C465C8" w:rsidRDefault="009E68B8" w:rsidP="0088760F">
      <w:pPr>
        <w:pStyle w:val="ae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lastRenderedPageBreak/>
        <w:t>Эвакуационные выходы из помещений должны быть обозначены указателями с надписью «Выход».</w:t>
      </w:r>
    </w:p>
    <w:p w:rsidR="009E68B8" w:rsidRPr="00C465C8" w:rsidRDefault="009E68B8" w:rsidP="0088760F">
      <w:pPr>
        <w:pStyle w:val="ae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9E68B8" w:rsidRPr="00C465C8" w:rsidRDefault="009E68B8" w:rsidP="0088760F">
      <w:pPr>
        <w:pStyle w:val="ae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>В классе запрещается: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9E68B8" w:rsidRPr="0088760F" w:rsidRDefault="009E68B8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>Требования по</w:t>
      </w:r>
      <w:r w:rsidR="0088760F">
        <w:rPr>
          <w:rFonts w:ascii="Times New Roman" w:hAnsi="Times New Roman"/>
          <w:b/>
          <w:sz w:val="24"/>
          <w:szCs w:val="24"/>
        </w:rPr>
        <w:t xml:space="preserve"> технике безопасности и охране </w:t>
      </w:r>
      <w:r w:rsidRPr="00C465C8">
        <w:rPr>
          <w:rFonts w:ascii="Times New Roman" w:hAnsi="Times New Roman"/>
          <w:b/>
          <w:sz w:val="24"/>
          <w:szCs w:val="24"/>
        </w:rPr>
        <w:t>труда к кабинету начальных классов</w:t>
      </w:r>
    </w:p>
    <w:p w:rsidR="009E68B8" w:rsidRPr="00C465C8" w:rsidRDefault="0088760F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E68B8" w:rsidRPr="00C465C8">
        <w:rPr>
          <w:rFonts w:ascii="Times New Roman" w:hAnsi="Times New Roman"/>
          <w:sz w:val="24"/>
          <w:szCs w:val="24"/>
        </w:rPr>
        <w:t>Соответствие кабинета начальных классов правилам противопожарной безопасности, электробезопасности.</w:t>
      </w:r>
    </w:p>
    <w:p w:rsidR="009E68B8" w:rsidRPr="00C465C8" w:rsidRDefault="0088760F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E68B8" w:rsidRPr="00C465C8"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9E68B8" w:rsidRPr="00C465C8" w:rsidRDefault="0088760F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E68B8" w:rsidRPr="00C465C8"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9E68B8" w:rsidRPr="00C465C8" w:rsidRDefault="0088760F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E68B8" w:rsidRPr="00C465C8"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9E68B8" w:rsidRPr="00C465C8" w:rsidRDefault="0088760F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9E68B8" w:rsidRPr="00C465C8"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9E68B8" w:rsidRPr="00C465C8" w:rsidRDefault="0088760F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9E68B8" w:rsidRPr="00C465C8">
        <w:rPr>
          <w:rFonts w:ascii="Times New Roman" w:hAnsi="Times New Roman"/>
          <w:sz w:val="24"/>
          <w:szCs w:val="24"/>
        </w:rPr>
        <w:t xml:space="preserve">Соблюдение норм переноски тяжестей (недопустимо привлечение к работам по переноске </w:t>
      </w:r>
      <w:proofErr w:type="gramStart"/>
      <w:r w:rsidR="009E68B8" w:rsidRPr="00C465C8">
        <w:rPr>
          <w:rFonts w:ascii="Times New Roman" w:hAnsi="Times New Roman"/>
          <w:sz w:val="24"/>
          <w:szCs w:val="24"/>
        </w:rPr>
        <w:t>тяжестей</w:t>
      </w:r>
      <w:proofErr w:type="gramEnd"/>
      <w:r w:rsidR="009E68B8" w:rsidRPr="00C465C8">
        <w:rPr>
          <w:rFonts w:ascii="Times New Roman" w:hAnsi="Times New Roman"/>
          <w:sz w:val="24"/>
          <w:szCs w:val="24"/>
        </w:rPr>
        <w:t xml:space="preserve"> учащихся моложе 15 лет).</w:t>
      </w:r>
    </w:p>
    <w:p w:rsidR="009E68B8" w:rsidRPr="00C465C8" w:rsidRDefault="0088760F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9E68B8" w:rsidRPr="00C465C8">
        <w:rPr>
          <w:rFonts w:ascii="Times New Roman" w:hAnsi="Times New Roman"/>
          <w:sz w:val="24"/>
          <w:szCs w:val="24"/>
        </w:rPr>
        <w:t>Нал</w:t>
      </w:r>
      <w:r>
        <w:rPr>
          <w:rFonts w:ascii="Times New Roman" w:hAnsi="Times New Roman"/>
          <w:sz w:val="24"/>
          <w:szCs w:val="24"/>
        </w:rPr>
        <w:t>ичие инструкции по охране труда.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9E68B8" w:rsidRPr="0088760F" w:rsidRDefault="009E68B8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88760F">
        <w:rPr>
          <w:rFonts w:ascii="Times New Roman" w:hAnsi="Times New Roman"/>
          <w:b/>
          <w:sz w:val="24"/>
          <w:szCs w:val="24"/>
        </w:rPr>
        <w:t>Требования безопасности во время п</w:t>
      </w:r>
      <w:r w:rsidR="008A1325" w:rsidRPr="0088760F">
        <w:rPr>
          <w:rFonts w:ascii="Times New Roman" w:hAnsi="Times New Roman"/>
          <w:b/>
          <w:sz w:val="24"/>
          <w:szCs w:val="24"/>
        </w:rPr>
        <w:t>роведения учебных занятий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четверти учитель проводит беседы с</w:t>
      </w:r>
      <w:r w:rsidRPr="00C465C8">
        <w:rPr>
          <w:rFonts w:ascii="Times New Roman" w:hAnsi="Times New Roman"/>
          <w:color w:val="000000"/>
          <w:sz w:val="24"/>
          <w:szCs w:val="24"/>
        </w:rPr>
        <w:br/>
        <w:t>учащимися о правилах безопасного поведения и техники безопасности во время</w:t>
      </w:r>
      <w:r w:rsidRPr="00C465C8">
        <w:rPr>
          <w:rFonts w:ascii="Times New Roman" w:hAnsi="Times New Roman"/>
          <w:color w:val="000000"/>
          <w:sz w:val="24"/>
          <w:szCs w:val="24"/>
        </w:rPr>
        <w:br/>
        <w:t>пребывания на занятиях или проведении различных внешкольных мероприятий.</w:t>
      </w:r>
      <w:r w:rsidRPr="00C465C8">
        <w:rPr>
          <w:rFonts w:ascii="Times New Roman" w:hAnsi="Times New Roman"/>
          <w:color w:val="000000"/>
          <w:sz w:val="24"/>
          <w:szCs w:val="24"/>
        </w:rPr>
        <w:br/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 w:rsidRPr="00C465C8">
        <w:rPr>
          <w:rFonts w:ascii="Times New Roman" w:hAnsi="Times New Roman"/>
          <w:color w:val="000000"/>
          <w:sz w:val="24"/>
          <w:szCs w:val="24"/>
        </w:rPr>
        <w:tab/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C465C8">
        <w:rPr>
          <w:rFonts w:ascii="Times New Roman" w:hAnsi="Times New Roman"/>
          <w:color w:val="000000"/>
          <w:sz w:val="24"/>
          <w:szCs w:val="24"/>
        </w:rPr>
        <w:t>Отметка  о</w:t>
      </w:r>
      <w:proofErr w:type="gramEnd"/>
      <w:r w:rsidRPr="00C465C8">
        <w:rPr>
          <w:rFonts w:ascii="Times New Roman" w:hAnsi="Times New Roman"/>
          <w:color w:val="000000"/>
          <w:sz w:val="24"/>
          <w:szCs w:val="24"/>
        </w:rPr>
        <w:t xml:space="preserve">  проведении  инструктажа  по  технике  безопасности   обязательной</w:t>
      </w:r>
      <w:r w:rsidRPr="00C465C8">
        <w:rPr>
          <w:rFonts w:ascii="Times New Roman" w:hAnsi="Times New Roman"/>
          <w:color w:val="000000"/>
          <w:sz w:val="24"/>
          <w:szCs w:val="24"/>
        </w:rPr>
        <w:br/>
        <w:t>заносится в журнал регистрации.</w:t>
      </w:r>
      <w:r w:rsidRPr="00C465C8">
        <w:rPr>
          <w:rFonts w:ascii="Times New Roman" w:hAnsi="Times New Roman"/>
          <w:color w:val="000000"/>
          <w:sz w:val="24"/>
          <w:szCs w:val="24"/>
        </w:rPr>
        <w:tab/>
      </w:r>
    </w:p>
    <w:p w:rsidR="00BA15BC" w:rsidRPr="00C465C8" w:rsidRDefault="009E68B8" w:rsidP="0088760F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C465C8">
        <w:rPr>
          <w:rFonts w:ascii="Times New Roman" w:hAnsi="Times New Roman"/>
          <w:color w:val="000000"/>
          <w:sz w:val="24"/>
          <w:szCs w:val="24"/>
        </w:rPr>
        <w:t>4. Рассаживание учащихся за партами (столами) проводится с учетом их роста</w:t>
      </w:r>
      <w:r w:rsidR="00BA15BC" w:rsidRPr="00C465C8">
        <w:rPr>
          <w:rFonts w:ascii="Times New Roman" w:hAnsi="Times New Roman"/>
          <w:color w:val="000000"/>
          <w:sz w:val="24"/>
          <w:szCs w:val="24"/>
        </w:rPr>
        <w:t>.</w:t>
      </w:r>
      <w:r w:rsidRPr="00C465C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- 60 см, при одноместных - 50см. Расстояние от окна и внутренних стен класса не менее 70 см. Расстояние от первой парты до </w:t>
      </w:r>
      <w:proofErr w:type="gramStart"/>
      <w:r w:rsidRPr="00C465C8">
        <w:rPr>
          <w:rFonts w:ascii="Times New Roman" w:hAnsi="Times New Roman"/>
          <w:color w:val="000000"/>
          <w:sz w:val="24"/>
          <w:szCs w:val="24"/>
        </w:rPr>
        <w:t>классной  доски</w:t>
      </w:r>
      <w:proofErr w:type="gramEnd"/>
      <w:r w:rsidRPr="00C465C8">
        <w:rPr>
          <w:rFonts w:ascii="Times New Roman" w:hAnsi="Times New Roman"/>
          <w:color w:val="000000"/>
          <w:sz w:val="24"/>
          <w:szCs w:val="24"/>
        </w:rPr>
        <w:t xml:space="preserve">  не  менее   170-200  см.   </w:t>
      </w:r>
      <w:proofErr w:type="gramStart"/>
      <w:r w:rsidRPr="00C465C8">
        <w:rPr>
          <w:rFonts w:ascii="Times New Roman" w:hAnsi="Times New Roman"/>
          <w:color w:val="000000"/>
          <w:sz w:val="24"/>
          <w:szCs w:val="24"/>
        </w:rPr>
        <w:t>Классная  доска</w:t>
      </w:r>
      <w:proofErr w:type="gramEnd"/>
      <w:r w:rsidRPr="00C465C8">
        <w:rPr>
          <w:rFonts w:ascii="Times New Roman" w:hAnsi="Times New Roman"/>
          <w:color w:val="000000"/>
          <w:sz w:val="24"/>
          <w:szCs w:val="24"/>
        </w:rPr>
        <w:t xml:space="preserve">  в  начальных  классах устанавливается на высоте 70-80 см от уровня пола.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C465C8"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C465C8">
        <w:rPr>
          <w:rFonts w:ascii="Times New Roman" w:hAnsi="Times New Roman"/>
          <w:color w:val="000000"/>
          <w:sz w:val="24"/>
          <w:szCs w:val="24"/>
        </w:rPr>
        <w:lastRenderedPageBreak/>
        <w:t xml:space="preserve">10. Во   </w:t>
      </w:r>
      <w:proofErr w:type="gramStart"/>
      <w:r w:rsidRPr="00C465C8">
        <w:rPr>
          <w:rFonts w:ascii="Times New Roman" w:hAnsi="Times New Roman"/>
          <w:color w:val="000000"/>
          <w:sz w:val="24"/>
          <w:szCs w:val="24"/>
        </w:rPr>
        <w:t>время  перемены</w:t>
      </w:r>
      <w:proofErr w:type="gramEnd"/>
      <w:r w:rsidRPr="00C465C8">
        <w:rPr>
          <w:rFonts w:ascii="Times New Roman" w:hAnsi="Times New Roman"/>
          <w:color w:val="000000"/>
          <w:sz w:val="24"/>
          <w:szCs w:val="24"/>
        </w:rPr>
        <w:t xml:space="preserve">   необходимо  вывести   детей   из   класса   в  холл  для проветривания классной комнаты. Занять детей в перерывах подвижными играми для снятия утомления. 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color w:val="000000"/>
          <w:sz w:val="24"/>
          <w:szCs w:val="24"/>
        </w:rPr>
        <w:t>11. При утомляемости детей во время занятий проводить с ними физкульт</w:t>
      </w:r>
      <w:r w:rsidR="0060733A" w:rsidRPr="00C465C8">
        <w:rPr>
          <w:rFonts w:ascii="Times New Roman" w:hAnsi="Times New Roman"/>
          <w:color w:val="000000"/>
          <w:sz w:val="24"/>
          <w:szCs w:val="24"/>
        </w:rPr>
        <w:t>минутки</w:t>
      </w:r>
      <w:r w:rsidRPr="00C465C8">
        <w:rPr>
          <w:rFonts w:ascii="Times New Roman" w:hAnsi="Times New Roman"/>
          <w:color w:val="000000"/>
          <w:sz w:val="24"/>
          <w:szCs w:val="24"/>
        </w:rPr>
        <w:t>: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C465C8"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  <w:r w:rsidRPr="00C465C8">
        <w:rPr>
          <w:rFonts w:ascii="Times New Roman" w:hAnsi="Times New Roman"/>
          <w:b/>
          <w:bCs/>
          <w:sz w:val="24"/>
          <w:szCs w:val="24"/>
        </w:rPr>
        <w:t xml:space="preserve">Требования </w:t>
      </w:r>
      <w:proofErr w:type="gramStart"/>
      <w:r w:rsidRPr="00C465C8">
        <w:rPr>
          <w:rFonts w:ascii="Times New Roman" w:hAnsi="Times New Roman"/>
          <w:b/>
          <w:bCs/>
          <w:sz w:val="24"/>
          <w:szCs w:val="24"/>
        </w:rPr>
        <w:t>безопасности</w:t>
      </w:r>
      <w:r w:rsidR="00302FFF" w:rsidRPr="00C465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65C8">
        <w:rPr>
          <w:rFonts w:ascii="Times New Roman" w:hAnsi="Times New Roman"/>
          <w:b/>
          <w:bCs/>
          <w:sz w:val="24"/>
          <w:szCs w:val="24"/>
        </w:rPr>
        <w:t xml:space="preserve"> в</w:t>
      </w:r>
      <w:proofErr w:type="gramEnd"/>
      <w:r w:rsidRPr="00C465C8">
        <w:rPr>
          <w:rFonts w:ascii="Times New Roman" w:hAnsi="Times New Roman"/>
          <w:b/>
          <w:bCs/>
          <w:sz w:val="24"/>
          <w:szCs w:val="24"/>
        </w:rPr>
        <w:t xml:space="preserve"> аварийных ситуациях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C465C8"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color w:val="000000"/>
          <w:sz w:val="24"/>
          <w:szCs w:val="24"/>
        </w:rPr>
        <w:t>- прекратить занятия;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C465C8">
        <w:rPr>
          <w:rFonts w:ascii="Times New Roman" w:hAnsi="Times New Roman"/>
          <w:color w:val="000000"/>
          <w:sz w:val="24"/>
          <w:szCs w:val="24"/>
        </w:rPr>
        <w:t xml:space="preserve"> немедленно сообщить об этом в пожарную охрану по телефону "01" и</w:t>
      </w:r>
      <w:r w:rsidRPr="00C465C8">
        <w:rPr>
          <w:rFonts w:ascii="Times New Roman" w:hAnsi="Times New Roman"/>
          <w:color w:val="000000"/>
          <w:sz w:val="24"/>
          <w:szCs w:val="24"/>
        </w:rPr>
        <w:br/>
        <w:t>директору школы или его заместителям;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C465C8">
        <w:rPr>
          <w:rFonts w:ascii="Times New Roman" w:hAnsi="Times New Roman"/>
          <w:color w:val="000000"/>
          <w:sz w:val="24"/>
          <w:szCs w:val="24"/>
        </w:rPr>
        <w:t xml:space="preserve"> принять меры по эвакуации детей вне школьного здания и оставаться с ними</w:t>
      </w:r>
      <w:r w:rsidRPr="00C465C8"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color w:val="000000"/>
          <w:sz w:val="24"/>
          <w:szCs w:val="24"/>
        </w:rPr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color w:val="000000"/>
          <w:sz w:val="24"/>
          <w:szCs w:val="24"/>
        </w:rPr>
        <w:t>4. При травмировании,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65C8">
        <w:rPr>
          <w:rFonts w:ascii="Times New Roman" w:hAnsi="Times New Roman"/>
          <w:b/>
          <w:bCs/>
          <w:color w:val="000000"/>
          <w:sz w:val="24"/>
          <w:szCs w:val="24"/>
        </w:rPr>
        <w:t>Требования безопасности по</w:t>
      </w:r>
      <w:r w:rsidR="00302FFF" w:rsidRPr="00C465C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465C8">
        <w:rPr>
          <w:rFonts w:ascii="Times New Roman" w:hAnsi="Times New Roman"/>
          <w:b/>
          <w:bCs/>
          <w:color w:val="000000"/>
          <w:sz w:val="24"/>
          <w:szCs w:val="24"/>
        </w:rPr>
        <w:t>окончанию занятий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C465C8"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замечаниях, обнаруженных в процессе занятий, сообщить заместителю директора по учебной работе.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9E68B8" w:rsidRPr="00C465C8" w:rsidRDefault="0005055B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>Охрана</w:t>
      </w:r>
      <w:r w:rsidR="009E68B8" w:rsidRPr="00C465C8">
        <w:rPr>
          <w:rFonts w:ascii="Times New Roman" w:hAnsi="Times New Roman"/>
          <w:b/>
          <w:sz w:val="24"/>
          <w:szCs w:val="24"/>
        </w:rPr>
        <w:t xml:space="preserve"> труда</w:t>
      </w:r>
      <w:r w:rsidRPr="00C465C8">
        <w:rPr>
          <w:rFonts w:ascii="Times New Roman" w:hAnsi="Times New Roman"/>
          <w:b/>
          <w:sz w:val="24"/>
          <w:szCs w:val="24"/>
        </w:rPr>
        <w:t xml:space="preserve"> и техника безопасности на уроках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>Работа с ножницами.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Передавайте ножницы в закрытом виде кольцами вперед.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 xml:space="preserve"> Для резания по прямой линии перемещай ножницы вперед.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 xml:space="preserve"> Детали со сложным контуром можно вырезать, выполняя ряд надрезов.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 xml:space="preserve"> Не держи ножницы концами вверх. Не оставляй их в раскрытом виде.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 xml:space="preserve"> При вырезании круглых деталей поворачивай заготовку.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 xml:space="preserve"> Чтобы вырезать по одной непрерывной линии, поворачивай бумагу в разные стороны.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 xml:space="preserve">  </w:t>
      </w:r>
      <w:r w:rsidRPr="00C465C8">
        <w:rPr>
          <w:rFonts w:ascii="Times New Roman" w:hAnsi="Times New Roman"/>
          <w:b/>
          <w:sz w:val="24"/>
          <w:szCs w:val="24"/>
        </w:rPr>
        <w:t>Работа с шилом.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 xml:space="preserve"> Храни инструмент в безопасном месте.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 xml:space="preserve"> работай только на подкладной доске.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 xml:space="preserve"> Делай прокол, вращая ручку вправо и влево.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302FFF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 xml:space="preserve"> 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C465C8">
        <w:rPr>
          <w:rFonts w:ascii="Times New Roman" w:hAnsi="Times New Roman"/>
          <w:b/>
          <w:sz w:val="24"/>
          <w:szCs w:val="24"/>
        </w:rPr>
        <w:t>Работа с иглой.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Храни иглу только в игольнице. Отмеряй нитку определенной длины.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Передавай иглу только с ниткой, ушком вперед.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 xml:space="preserve">Используй </w:t>
      </w:r>
      <w:proofErr w:type="spellStart"/>
      <w:r w:rsidRPr="00C465C8">
        <w:rPr>
          <w:rFonts w:ascii="Times New Roman" w:hAnsi="Times New Roman"/>
          <w:sz w:val="24"/>
          <w:szCs w:val="24"/>
        </w:rPr>
        <w:t>нитковдеватель</w:t>
      </w:r>
      <w:proofErr w:type="spellEnd"/>
      <w:r w:rsidRPr="00C465C8">
        <w:rPr>
          <w:rFonts w:ascii="Times New Roman" w:hAnsi="Times New Roman"/>
          <w:sz w:val="24"/>
          <w:szCs w:val="24"/>
        </w:rPr>
        <w:t>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При шитье держи иглу большим и указательным пальцами и подталкивай её средним пальцем, защищенным наперстком.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 xml:space="preserve">  </w:t>
      </w:r>
      <w:r w:rsidRPr="00C465C8">
        <w:rPr>
          <w:rFonts w:ascii="Times New Roman" w:hAnsi="Times New Roman"/>
          <w:b/>
          <w:sz w:val="24"/>
          <w:szCs w:val="24"/>
        </w:rPr>
        <w:t>Работа с канцелярским ножом.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 xml:space="preserve">Для резания бумаги и картона выдвигай </w:t>
      </w:r>
      <w:proofErr w:type="spellStart"/>
      <w:r w:rsidRPr="00C465C8">
        <w:rPr>
          <w:rFonts w:ascii="Times New Roman" w:hAnsi="Times New Roman"/>
          <w:sz w:val="24"/>
          <w:szCs w:val="24"/>
        </w:rPr>
        <w:t>небошьшую</w:t>
      </w:r>
      <w:proofErr w:type="spellEnd"/>
      <w:r w:rsidRPr="00C465C8">
        <w:rPr>
          <w:rFonts w:ascii="Times New Roman" w:hAnsi="Times New Roman"/>
          <w:sz w:val="24"/>
          <w:szCs w:val="24"/>
        </w:rPr>
        <w:t xml:space="preserve"> часть лезвия.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>Когда нож находится в нерабочем состоянии, лезвие должно быть спрятано внутрь.</w:t>
      </w:r>
    </w:p>
    <w:p w:rsidR="009E68B8" w:rsidRPr="00C465C8" w:rsidRDefault="009E68B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 xml:space="preserve">При разрезании картона необходимо пользоваться </w:t>
      </w:r>
      <w:proofErr w:type="spellStart"/>
      <w:r w:rsidRPr="00C465C8">
        <w:rPr>
          <w:rFonts w:ascii="Times New Roman" w:hAnsi="Times New Roman"/>
          <w:sz w:val="24"/>
          <w:szCs w:val="24"/>
        </w:rPr>
        <w:t>фальцлинейкой</w:t>
      </w:r>
      <w:proofErr w:type="spellEnd"/>
      <w:r w:rsidRPr="00C465C8">
        <w:rPr>
          <w:rFonts w:ascii="Times New Roman" w:hAnsi="Times New Roman"/>
          <w:sz w:val="24"/>
          <w:szCs w:val="24"/>
        </w:rPr>
        <w:t>, которую нужно плотно прижимать рукой к листу картона.</w:t>
      </w:r>
    </w:p>
    <w:p w:rsidR="008A1325" w:rsidRPr="00C465C8" w:rsidRDefault="008A1325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9E68B8" w:rsidRPr="00C465C8" w:rsidRDefault="002B3646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</w:p>
    <w:p w:rsidR="006410FD" w:rsidRPr="00C465C8" w:rsidRDefault="00A340DB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>Раз</w:t>
      </w:r>
      <w:r w:rsidR="006410FD" w:rsidRPr="00C465C8">
        <w:rPr>
          <w:rFonts w:ascii="Times New Roman" w:hAnsi="Times New Roman"/>
          <w:b/>
          <w:sz w:val="24"/>
          <w:szCs w:val="24"/>
        </w:rPr>
        <w:t>дел 7.</w:t>
      </w:r>
    </w:p>
    <w:p w:rsidR="006410FD" w:rsidRPr="00C465C8" w:rsidRDefault="006410FD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AC7498" w:rsidRPr="00C465C8" w:rsidRDefault="000C3A51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bookmarkStart w:id="1" w:name="_Hlk131760108"/>
      <w:r w:rsidRPr="00C465C8">
        <w:rPr>
          <w:rFonts w:ascii="Times New Roman" w:hAnsi="Times New Roman"/>
          <w:b/>
          <w:sz w:val="24"/>
          <w:szCs w:val="24"/>
        </w:rPr>
        <w:t>Техническое обеспечение кабинета.</w:t>
      </w:r>
    </w:p>
    <w:tbl>
      <w:tblPr>
        <w:tblW w:w="93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5"/>
        <w:gridCol w:w="2126"/>
        <w:gridCol w:w="2127"/>
      </w:tblGrid>
      <w:tr w:rsidR="00AC7498" w:rsidRPr="00C465C8" w:rsidTr="0060733A">
        <w:tc>
          <w:tcPr>
            <w:tcW w:w="709" w:type="dxa"/>
          </w:tcPr>
          <w:p w:rsidR="00AC7498" w:rsidRPr="00C465C8" w:rsidRDefault="00AC749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C7498" w:rsidRPr="00C465C8" w:rsidRDefault="00AC749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C7498" w:rsidRPr="00C465C8" w:rsidRDefault="00AC749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Наименование ТСО</w:t>
            </w:r>
          </w:p>
        </w:tc>
        <w:tc>
          <w:tcPr>
            <w:tcW w:w="2126" w:type="dxa"/>
          </w:tcPr>
          <w:p w:rsidR="00AC7498" w:rsidRPr="00C465C8" w:rsidRDefault="00AC749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</w:tc>
        <w:tc>
          <w:tcPr>
            <w:tcW w:w="2127" w:type="dxa"/>
          </w:tcPr>
          <w:p w:rsidR="00AC7498" w:rsidRPr="00C465C8" w:rsidRDefault="00AC749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Инвентарный номер по школе</w:t>
            </w:r>
          </w:p>
        </w:tc>
      </w:tr>
      <w:tr w:rsidR="00AC7498" w:rsidRPr="00C465C8" w:rsidTr="0060733A">
        <w:tc>
          <w:tcPr>
            <w:tcW w:w="709" w:type="dxa"/>
          </w:tcPr>
          <w:p w:rsidR="00AC7498" w:rsidRPr="00C465C8" w:rsidRDefault="00AC7498" w:rsidP="0088760F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5C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AC7498" w:rsidRPr="00C465C8" w:rsidRDefault="00CD352D" w:rsidP="0088760F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5C8">
              <w:rPr>
                <w:rFonts w:ascii="Times New Roman" w:hAnsi="Times New Roman"/>
                <w:bCs/>
                <w:sz w:val="24"/>
                <w:szCs w:val="24"/>
              </w:rPr>
              <w:t>Интерактивно-программно-аппаратный комплекс (м</w:t>
            </w:r>
            <w:r w:rsidR="0005055B" w:rsidRPr="00C465C8">
              <w:rPr>
                <w:rFonts w:ascii="Times New Roman" w:hAnsi="Times New Roman"/>
                <w:bCs/>
                <w:sz w:val="24"/>
                <w:szCs w:val="24"/>
              </w:rPr>
              <w:t xml:space="preserve">ультимедиа </w:t>
            </w:r>
            <w:r w:rsidRPr="00C465C8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05055B" w:rsidRPr="00C465C8">
              <w:rPr>
                <w:rFonts w:ascii="Times New Roman" w:hAnsi="Times New Roman"/>
                <w:bCs/>
                <w:sz w:val="24"/>
                <w:szCs w:val="24"/>
              </w:rPr>
              <w:t xml:space="preserve"> проектор</w:t>
            </w:r>
            <w:r w:rsidRPr="00C465C8">
              <w:rPr>
                <w:rFonts w:ascii="Times New Roman" w:hAnsi="Times New Roman"/>
                <w:bCs/>
                <w:sz w:val="24"/>
                <w:szCs w:val="24"/>
              </w:rPr>
              <w:t>, интерактивная доска)</w:t>
            </w:r>
          </w:p>
        </w:tc>
        <w:tc>
          <w:tcPr>
            <w:tcW w:w="2126" w:type="dxa"/>
          </w:tcPr>
          <w:p w:rsidR="00CD352D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465C8">
              <w:rPr>
                <w:rFonts w:ascii="Times New Roman" w:hAnsi="Times New Roman"/>
                <w:sz w:val="24"/>
                <w:szCs w:val="24"/>
                <w:lang w:val="en-US"/>
              </w:rPr>
              <w:t>Vivitek</w:t>
            </w:r>
            <w:proofErr w:type="spellEnd"/>
            <w:r w:rsidR="0060733A" w:rsidRPr="00C46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7498" w:rsidRPr="00C465C8" w:rsidRDefault="00CD352D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5C8">
              <w:rPr>
                <w:rFonts w:ascii="Times New Roman" w:hAnsi="Times New Roman"/>
                <w:sz w:val="24"/>
                <w:szCs w:val="24"/>
                <w:lang w:val="en-US"/>
              </w:rPr>
              <w:t>Triumf</w:t>
            </w:r>
            <w:proofErr w:type="spellEnd"/>
            <w:r w:rsidRPr="00C465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board</w:t>
            </w:r>
          </w:p>
        </w:tc>
        <w:tc>
          <w:tcPr>
            <w:tcW w:w="2127" w:type="dxa"/>
          </w:tcPr>
          <w:p w:rsidR="00AC7498" w:rsidRPr="00C465C8" w:rsidRDefault="00CD352D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012.4.0153</w:t>
            </w:r>
          </w:p>
        </w:tc>
      </w:tr>
      <w:tr w:rsidR="00AC7498" w:rsidRPr="00C465C8" w:rsidTr="0060733A">
        <w:tc>
          <w:tcPr>
            <w:tcW w:w="709" w:type="dxa"/>
          </w:tcPr>
          <w:p w:rsidR="00AC7498" w:rsidRPr="00C465C8" w:rsidRDefault="00AC7498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AC7498" w:rsidRPr="00C465C8" w:rsidRDefault="0060733A" w:rsidP="0088760F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5C8">
              <w:rPr>
                <w:rFonts w:ascii="Times New Roman" w:hAnsi="Times New Roman"/>
                <w:bCs/>
                <w:sz w:val="24"/>
                <w:szCs w:val="24"/>
              </w:rPr>
              <w:t>Ноутбук</w:t>
            </w:r>
          </w:p>
        </w:tc>
        <w:tc>
          <w:tcPr>
            <w:tcW w:w="2126" w:type="dxa"/>
          </w:tcPr>
          <w:p w:rsidR="00AC7498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5C8">
              <w:rPr>
                <w:rFonts w:ascii="Times New Roman" w:hAnsi="Times New Roman"/>
                <w:sz w:val="24"/>
                <w:szCs w:val="24"/>
                <w:lang w:val="en-US"/>
              </w:rPr>
              <w:t>Dell</w:t>
            </w:r>
          </w:p>
        </w:tc>
        <w:tc>
          <w:tcPr>
            <w:tcW w:w="2127" w:type="dxa"/>
          </w:tcPr>
          <w:p w:rsidR="00AC7498" w:rsidRPr="00C465C8" w:rsidRDefault="00302FFF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013.4.0412</w:t>
            </w:r>
          </w:p>
        </w:tc>
      </w:tr>
      <w:tr w:rsidR="0005055B" w:rsidRPr="00C465C8" w:rsidTr="00607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5B" w:rsidRPr="00C465C8" w:rsidRDefault="00CD352D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3</w:t>
            </w:r>
            <w:r w:rsidR="0005055B" w:rsidRPr="00C465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5B" w:rsidRPr="00C465C8" w:rsidRDefault="00704F55" w:rsidP="0088760F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65C8">
              <w:rPr>
                <w:rFonts w:ascii="Times New Roman" w:hAnsi="Times New Roman"/>
                <w:bCs/>
                <w:sz w:val="24"/>
                <w:szCs w:val="24"/>
              </w:rPr>
              <w:t>Аккустическая</w:t>
            </w:r>
            <w:proofErr w:type="spellEnd"/>
            <w:r w:rsidRPr="00C465C8">
              <w:rPr>
                <w:rFonts w:ascii="Times New Roman" w:hAnsi="Times New Roman"/>
                <w:bCs/>
                <w:sz w:val="24"/>
                <w:szCs w:val="24"/>
              </w:rPr>
              <w:t xml:space="preserve"> система (колонки)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5B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465C8">
              <w:rPr>
                <w:rFonts w:ascii="Times New Roman" w:hAnsi="Times New Roman"/>
                <w:sz w:val="24"/>
                <w:szCs w:val="24"/>
                <w:lang w:val="en-US"/>
              </w:rPr>
              <w:t>Dexp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5B" w:rsidRPr="00C465C8" w:rsidRDefault="00302FFF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013.4.</w:t>
            </w:r>
            <w:r w:rsidR="000730A1" w:rsidRPr="00C465C8">
              <w:rPr>
                <w:rFonts w:ascii="Times New Roman" w:hAnsi="Times New Roman"/>
                <w:sz w:val="24"/>
                <w:szCs w:val="24"/>
                <w:lang w:val="en-US"/>
              </w:rPr>
              <w:t>0006</w:t>
            </w:r>
          </w:p>
        </w:tc>
      </w:tr>
      <w:tr w:rsidR="0060733A" w:rsidRPr="00C465C8" w:rsidTr="00607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A" w:rsidRPr="00C465C8" w:rsidRDefault="00CD352D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4</w:t>
            </w:r>
            <w:r w:rsidR="0060733A" w:rsidRPr="00C465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A" w:rsidRPr="00C465C8" w:rsidRDefault="0060733A" w:rsidP="0088760F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5C8">
              <w:rPr>
                <w:rFonts w:ascii="Times New Roman" w:hAnsi="Times New Roman"/>
                <w:bCs/>
                <w:sz w:val="24"/>
                <w:szCs w:val="24"/>
              </w:rPr>
              <w:t>Документ- камера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A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5C8">
              <w:rPr>
                <w:rFonts w:ascii="Times New Roman" w:hAnsi="Times New Roman"/>
                <w:sz w:val="24"/>
                <w:szCs w:val="24"/>
                <w:lang w:val="en-US"/>
              </w:rPr>
              <w:t>GT800A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A" w:rsidRPr="00C465C8" w:rsidRDefault="00CD352D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012.4.0158</w:t>
            </w:r>
          </w:p>
        </w:tc>
      </w:tr>
      <w:tr w:rsidR="0060733A" w:rsidRPr="00C465C8" w:rsidTr="00607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A" w:rsidRPr="00C465C8" w:rsidRDefault="00CD352D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5</w:t>
            </w:r>
            <w:r w:rsidR="0060733A" w:rsidRPr="00C465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A" w:rsidRPr="00C465C8" w:rsidRDefault="0060733A" w:rsidP="0088760F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5C8">
              <w:rPr>
                <w:rFonts w:ascii="Times New Roman" w:hAnsi="Times New Roman"/>
                <w:bCs/>
                <w:sz w:val="24"/>
                <w:szCs w:val="24"/>
              </w:rPr>
              <w:t>Принтер (МФУ)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A" w:rsidRPr="00C465C8" w:rsidRDefault="000730A1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5C8">
              <w:rPr>
                <w:rFonts w:ascii="Times New Roman" w:hAnsi="Times New Roman"/>
                <w:sz w:val="24"/>
                <w:szCs w:val="24"/>
                <w:lang w:val="en-US"/>
              </w:rPr>
              <w:t>Color Laser Jet Pro  MFP M180n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3A" w:rsidRPr="00C465C8" w:rsidRDefault="00302FFF" w:rsidP="0088760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C8">
              <w:rPr>
                <w:rFonts w:ascii="Times New Roman" w:hAnsi="Times New Roman"/>
                <w:sz w:val="24"/>
                <w:szCs w:val="24"/>
              </w:rPr>
              <w:t>013.4.0413</w:t>
            </w:r>
          </w:p>
        </w:tc>
      </w:tr>
    </w:tbl>
    <w:bookmarkEnd w:id="1"/>
    <w:p w:rsidR="00CD352D" w:rsidRPr="00C465C8" w:rsidRDefault="002B3646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</w:p>
    <w:p w:rsidR="00CD352D" w:rsidRPr="00C465C8" w:rsidRDefault="00CD352D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7D32BE" w:rsidRDefault="00A340DB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>Раздел 8</w:t>
      </w:r>
      <w:r w:rsidR="000C3A51" w:rsidRPr="00C465C8">
        <w:rPr>
          <w:rFonts w:ascii="Times New Roman" w:hAnsi="Times New Roman"/>
          <w:b/>
          <w:sz w:val="24"/>
          <w:szCs w:val="24"/>
        </w:rPr>
        <w:t>.</w:t>
      </w:r>
      <w:r w:rsidR="00B743E6" w:rsidRPr="00C465C8">
        <w:rPr>
          <w:rFonts w:ascii="Times New Roman" w:hAnsi="Times New Roman"/>
          <w:b/>
          <w:sz w:val="24"/>
          <w:szCs w:val="24"/>
        </w:rPr>
        <w:t xml:space="preserve"> </w:t>
      </w:r>
    </w:p>
    <w:p w:rsidR="006112CB" w:rsidRPr="00C465C8" w:rsidRDefault="0000519B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>Учебно-методическое обеспечение кабинета</w:t>
      </w:r>
      <w:r w:rsidR="00704F55" w:rsidRPr="00C465C8">
        <w:rPr>
          <w:rFonts w:ascii="Times New Roman" w:hAnsi="Times New Roman"/>
          <w:b/>
          <w:sz w:val="24"/>
          <w:szCs w:val="24"/>
        </w:rPr>
        <w:t>.</w:t>
      </w:r>
    </w:p>
    <w:p w:rsidR="00704F55" w:rsidRPr="00C465C8" w:rsidRDefault="00704F55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B743E6" w:rsidRPr="00C465C8" w:rsidRDefault="006112CB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>Учебная литература.</w:t>
      </w:r>
    </w:p>
    <w:p w:rsidR="00F63DBF" w:rsidRPr="00C465C8" w:rsidRDefault="008A1325" w:rsidP="0088760F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C465C8">
        <w:rPr>
          <w:rFonts w:ascii="Times New Roman" w:hAnsi="Times New Roman"/>
          <w:color w:val="000000"/>
          <w:sz w:val="24"/>
          <w:szCs w:val="24"/>
        </w:rPr>
        <w:t xml:space="preserve">Список учебников для </w:t>
      </w:r>
      <w:r w:rsidR="000730A1" w:rsidRPr="007D32BE">
        <w:rPr>
          <w:rFonts w:ascii="Times New Roman" w:hAnsi="Times New Roman"/>
          <w:color w:val="000000"/>
          <w:sz w:val="24"/>
          <w:szCs w:val="24"/>
        </w:rPr>
        <w:t>2</w:t>
      </w:r>
      <w:r w:rsidR="005E39D1" w:rsidRPr="00C465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43E6" w:rsidRPr="00C465C8">
        <w:rPr>
          <w:rFonts w:ascii="Times New Roman" w:hAnsi="Times New Roman"/>
          <w:color w:val="000000"/>
          <w:sz w:val="24"/>
          <w:szCs w:val="24"/>
        </w:rPr>
        <w:t>класса</w:t>
      </w:r>
    </w:p>
    <w:p w:rsidR="007D32BE" w:rsidRDefault="00F63DBF" w:rsidP="0088760F">
      <w:pPr>
        <w:pStyle w:val="a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65C8">
        <w:rPr>
          <w:rStyle w:val="ab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Русский язык</w:t>
      </w:r>
      <w:r w:rsidR="008A1325" w:rsidRPr="00C465C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F859B5" w:rsidRPr="00C465C8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C465C8">
        <w:rPr>
          <w:rFonts w:ascii="Times New Roman" w:hAnsi="Times New Roman"/>
          <w:sz w:val="24"/>
          <w:szCs w:val="24"/>
          <w:shd w:val="clear" w:color="auto" w:fill="FFFFFF"/>
        </w:rPr>
        <w:t xml:space="preserve"> класс. </w:t>
      </w:r>
      <w:proofErr w:type="spellStart"/>
      <w:r w:rsidRPr="00C465C8">
        <w:rPr>
          <w:rFonts w:ascii="Times New Roman" w:hAnsi="Times New Roman"/>
          <w:sz w:val="24"/>
          <w:szCs w:val="24"/>
          <w:shd w:val="clear" w:color="auto" w:fill="FFFFFF"/>
        </w:rPr>
        <w:t>Канакина</w:t>
      </w:r>
      <w:proofErr w:type="spellEnd"/>
      <w:r w:rsidRPr="00C465C8">
        <w:rPr>
          <w:rFonts w:ascii="Times New Roman" w:hAnsi="Times New Roman"/>
          <w:sz w:val="24"/>
          <w:szCs w:val="24"/>
          <w:shd w:val="clear" w:color="auto" w:fill="FFFFFF"/>
        </w:rPr>
        <w:t xml:space="preserve"> В.П., Горецкий В.Г. </w:t>
      </w:r>
    </w:p>
    <w:p w:rsidR="002A6F8B" w:rsidRPr="00C465C8" w:rsidRDefault="00F63DBF" w:rsidP="0088760F">
      <w:pPr>
        <w:pStyle w:val="a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65C8">
        <w:rPr>
          <w:rStyle w:val="ab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Литературное чтение</w:t>
      </w:r>
      <w:r w:rsidR="008A1325" w:rsidRPr="00C465C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C465C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859B5" w:rsidRPr="00C465C8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2A6F8B" w:rsidRPr="00C465C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465C8">
        <w:rPr>
          <w:rFonts w:ascii="Times New Roman" w:hAnsi="Times New Roman"/>
          <w:sz w:val="24"/>
          <w:szCs w:val="24"/>
          <w:shd w:val="clear" w:color="auto" w:fill="FFFFFF"/>
        </w:rPr>
        <w:t>класс. Климанова Л.Ф., Горецкий В.Г., Голованова М.В. и др. </w:t>
      </w:r>
    </w:p>
    <w:p w:rsidR="00F63DBF" w:rsidRPr="00C465C8" w:rsidRDefault="00F63DBF" w:rsidP="0088760F">
      <w:pPr>
        <w:pStyle w:val="a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65C8">
        <w:rPr>
          <w:rStyle w:val="ab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Математика</w:t>
      </w:r>
      <w:r w:rsidRPr="00C465C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F859B5" w:rsidRPr="00C465C8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C465C8">
        <w:rPr>
          <w:rFonts w:ascii="Times New Roman" w:hAnsi="Times New Roman"/>
          <w:sz w:val="24"/>
          <w:szCs w:val="24"/>
          <w:shd w:val="clear" w:color="auto" w:fill="FFFFFF"/>
        </w:rPr>
        <w:t xml:space="preserve"> класс. Моро М.И., </w:t>
      </w:r>
      <w:proofErr w:type="spellStart"/>
      <w:r w:rsidRPr="00C465C8">
        <w:rPr>
          <w:rFonts w:ascii="Times New Roman" w:hAnsi="Times New Roman"/>
          <w:sz w:val="24"/>
          <w:szCs w:val="24"/>
          <w:shd w:val="clear" w:color="auto" w:fill="FFFFFF"/>
        </w:rPr>
        <w:t>Бантова</w:t>
      </w:r>
      <w:proofErr w:type="spellEnd"/>
      <w:r w:rsidRPr="00C465C8">
        <w:rPr>
          <w:rFonts w:ascii="Times New Roman" w:hAnsi="Times New Roman"/>
          <w:sz w:val="24"/>
          <w:szCs w:val="24"/>
          <w:shd w:val="clear" w:color="auto" w:fill="FFFFFF"/>
        </w:rPr>
        <w:t xml:space="preserve"> М.А., Бельтюкова Г.В. и др.  </w:t>
      </w:r>
    </w:p>
    <w:p w:rsidR="007D32BE" w:rsidRDefault="00F63DBF" w:rsidP="0088760F">
      <w:pPr>
        <w:pStyle w:val="a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65C8">
        <w:rPr>
          <w:rStyle w:val="ab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Окружающий мир</w:t>
      </w:r>
      <w:r w:rsidR="008A1325" w:rsidRPr="00C465C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F859B5" w:rsidRPr="00C465C8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C465C8">
        <w:rPr>
          <w:rFonts w:ascii="Times New Roman" w:hAnsi="Times New Roman"/>
          <w:sz w:val="24"/>
          <w:szCs w:val="24"/>
          <w:shd w:val="clear" w:color="auto" w:fill="FFFFFF"/>
        </w:rPr>
        <w:t xml:space="preserve"> класс. Плешаков А.А. </w:t>
      </w:r>
    </w:p>
    <w:p w:rsidR="007D32BE" w:rsidRDefault="00F63DBF" w:rsidP="0088760F">
      <w:pPr>
        <w:pStyle w:val="a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65C8">
        <w:rPr>
          <w:rStyle w:val="ab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Изобразительное</w:t>
      </w:r>
      <w:r w:rsidR="0043572E" w:rsidRPr="00C465C8">
        <w:rPr>
          <w:rStyle w:val="ab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465C8">
        <w:rPr>
          <w:rStyle w:val="ab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искусство</w:t>
      </w:r>
      <w:r w:rsidR="008A1325" w:rsidRPr="00C465C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F859B5" w:rsidRPr="00C465C8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C465C8">
        <w:rPr>
          <w:rFonts w:ascii="Times New Roman" w:hAnsi="Times New Roman"/>
          <w:sz w:val="24"/>
          <w:szCs w:val="24"/>
          <w:shd w:val="clear" w:color="auto" w:fill="FFFFFF"/>
        </w:rPr>
        <w:t xml:space="preserve"> класс. </w:t>
      </w:r>
      <w:proofErr w:type="spellStart"/>
      <w:r w:rsidRPr="00C465C8">
        <w:rPr>
          <w:rFonts w:ascii="Times New Roman" w:hAnsi="Times New Roman"/>
          <w:sz w:val="24"/>
          <w:szCs w:val="24"/>
          <w:shd w:val="clear" w:color="auto" w:fill="FFFFFF"/>
        </w:rPr>
        <w:t>Неменская</w:t>
      </w:r>
      <w:proofErr w:type="spellEnd"/>
      <w:r w:rsidRPr="00C465C8">
        <w:rPr>
          <w:rFonts w:ascii="Times New Roman" w:hAnsi="Times New Roman"/>
          <w:sz w:val="24"/>
          <w:szCs w:val="24"/>
          <w:shd w:val="clear" w:color="auto" w:fill="FFFFFF"/>
        </w:rPr>
        <w:t xml:space="preserve"> Л.А., </w:t>
      </w:r>
      <w:proofErr w:type="spellStart"/>
      <w:r w:rsidRPr="00C465C8">
        <w:rPr>
          <w:rFonts w:ascii="Times New Roman" w:hAnsi="Times New Roman"/>
          <w:sz w:val="24"/>
          <w:szCs w:val="24"/>
          <w:shd w:val="clear" w:color="auto" w:fill="FFFFFF"/>
        </w:rPr>
        <w:t>Коротеева</w:t>
      </w:r>
      <w:proofErr w:type="spellEnd"/>
      <w:r w:rsidRPr="00C465C8">
        <w:rPr>
          <w:rFonts w:ascii="Times New Roman" w:hAnsi="Times New Roman"/>
          <w:sz w:val="24"/>
          <w:szCs w:val="24"/>
          <w:shd w:val="clear" w:color="auto" w:fill="FFFFFF"/>
        </w:rPr>
        <w:t xml:space="preserve"> Е.И., Горяева Н.А. (под ред. </w:t>
      </w:r>
      <w:proofErr w:type="spellStart"/>
      <w:r w:rsidRPr="00C465C8">
        <w:rPr>
          <w:rFonts w:ascii="Times New Roman" w:hAnsi="Times New Roman"/>
          <w:sz w:val="24"/>
          <w:szCs w:val="24"/>
          <w:shd w:val="clear" w:color="auto" w:fill="FFFFFF"/>
        </w:rPr>
        <w:t>Неменского</w:t>
      </w:r>
      <w:proofErr w:type="spellEnd"/>
      <w:r w:rsidRPr="00C465C8">
        <w:rPr>
          <w:rFonts w:ascii="Times New Roman" w:hAnsi="Times New Roman"/>
          <w:sz w:val="24"/>
          <w:szCs w:val="24"/>
          <w:shd w:val="clear" w:color="auto" w:fill="FFFFFF"/>
        </w:rPr>
        <w:t xml:space="preserve"> Б.М.).</w:t>
      </w:r>
    </w:p>
    <w:p w:rsidR="00F63DBF" w:rsidRPr="00C465C8" w:rsidRDefault="00F63DBF" w:rsidP="0088760F">
      <w:pPr>
        <w:pStyle w:val="a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65C8">
        <w:rPr>
          <w:rStyle w:val="ab"/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Технология</w:t>
      </w:r>
      <w:r w:rsidR="008A1325" w:rsidRPr="00C465C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F859B5" w:rsidRPr="00C465C8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CD352D" w:rsidRPr="00C465C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730A1" w:rsidRPr="00C465C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465C8">
        <w:rPr>
          <w:rFonts w:ascii="Times New Roman" w:hAnsi="Times New Roman"/>
          <w:sz w:val="24"/>
          <w:szCs w:val="24"/>
          <w:shd w:val="clear" w:color="auto" w:fill="FFFFFF"/>
        </w:rPr>
        <w:t xml:space="preserve"> класс.</w:t>
      </w:r>
      <w:r w:rsidR="002A6F8B" w:rsidRPr="00C465C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572E" w:rsidRPr="00C465C8">
        <w:rPr>
          <w:rFonts w:ascii="Times New Roman" w:hAnsi="Times New Roman"/>
          <w:sz w:val="24"/>
          <w:szCs w:val="24"/>
          <w:shd w:val="clear" w:color="auto" w:fill="FFFFFF"/>
        </w:rPr>
        <w:t>Лутцева</w:t>
      </w:r>
      <w:proofErr w:type="spellEnd"/>
      <w:r w:rsidR="0043572E" w:rsidRPr="00C465C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63DBF" w:rsidRPr="00C465C8" w:rsidRDefault="00F63DBF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b/>
          <w:sz w:val="24"/>
          <w:szCs w:val="24"/>
        </w:rPr>
        <w:t xml:space="preserve">Физическая культура. </w:t>
      </w:r>
      <w:r w:rsidRPr="00C465C8">
        <w:rPr>
          <w:rFonts w:ascii="Times New Roman" w:hAnsi="Times New Roman"/>
          <w:sz w:val="24"/>
          <w:szCs w:val="24"/>
        </w:rPr>
        <w:t>1-4 классы. Лях В.И.</w:t>
      </w:r>
    </w:p>
    <w:p w:rsidR="00F63DBF" w:rsidRPr="00C465C8" w:rsidRDefault="00F63DBF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302FFF" w:rsidRPr="00C465C8" w:rsidRDefault="00302FFF" w:rsidP="0088760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BA15BC" w:rsidRPr="00C465C8" w:rsidRDefault="00436118" w:rsidP="0088760F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465C8">
        <w:rPr>
          <w:rFonts w:ascii="Times New Roman" w:hAnsi="Times New Roman"/>
          <w:sz w:val="24"/>
          <w:szCs w:val="24"/>
        </w:rPr>
        <w:t xml:space="preserve">                </w:t>
      </w:r>
      <w:r w:rsidR="00FD59A0" w:rsidRPr="00C465C8">
        <w:rPr>
          <w:rFonts w:ascii="Times New Roman" w:hAnsi="Times New Roman"/>
          <w:sz w:val="24"/>
          <w:szCs w:val="24"/>
        </w:rPr>
        <w:t xml:space="preserve">          </w:t>
      </w:r>
    </w:p>
    <w:sectPr w:rsidR="00BA15BC" w:rsidRPr="00C465C8" w:rsidSect="00C465C8">
      <w:footerReference w:type="first" r:id="rId8"/>
      <w:pgSz w:w="11906" w:h="16838" w:code="9"/>
      <w:pgMar w:top="1134" w:right="850" w:bottom="1134" w:left="1701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5C8" w:rsidRDefault="00C465C8" w:rsidP="00835B5E">
      <w:pPr>
        <w:spacing w:after="0" w:line="240" w:lineRule="auto"/>
      </w:pPr>
      <w:r>
        <w:separator/>
      </w:r>
    </w:p>
  </w:endnote>
  <w:endnote w:type="continuationSeparator" w:id="0">
    <w:p w:rsidR="00C465C8" w:rsidRDefault="00C465C8" w:rsidP="0083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5C8" w:rsidRDefault="00C465C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4829">
      <w:rPr>
        <w:noProof/>
      </w:rPr>
      <w:t>- 0 -</w:t>
    </w:r>
    <w:r>
      <w:fldChar w:fldCharType="end"/>
    </w:r>
  </w:p>
  <w:p w:rsidR="00C465C8" w:rsidRDefault="00C465C8" w:rsidP="0080228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5C8" w:rsidRDefault="00C465C8" w:rsidP="00835B5E">
      <w:pPr>
        <w:spacing w:after="0" w:line="240" w:lineRule="auto"/>
      </w:pPr>
      <w:r>
        <w:separator/>
      </w:r>
    </w:p>
  </w:footnote>
  <w:footnote w:type="continuationSeparator" w:id="0">
    <w:p w:rsidR="00C465C8" w:rsidRDefault="00C465C8" w:rsidP="0083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1E1AF4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8641648"/>
    <w:multiLevelType w:val="hybridMultilevel"/>
    <w:tmpl w:val="1EAE8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85891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07396"/>
    <w:multiLevelType w:val="hybridMultilevel"/>
    <w:tmpl w:val="10D0568A"/>
    <w:lvl w:ilvl="0" w:tplc="781C6D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292F2953"/>
    <w:multiLevelType w:val="hybridMultilevel"/>
    <w:tmpl w:val="FDC280CE"/>
    <w:lvl w:ilvl="0" w:tplc="781C6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D41A1"/>
    <w:multiLevelType w:val="hybridMultilevel"/>
    <w:tmpl w:val="1AB85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36902"/>
    <w:multiLevelType w:val="multilevel"/>
    <w:tmpl w:val="F19221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2" w15:restartNumberingAfterBreak="0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525067"/>
    <w:multiLevelType w:val="hybridMultilevel"/>
    <w:tmpl w:val="2C842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76764"/>
    <w:multiLevelType w:val="hybridMultilevel"/>
    <w:tmpl w:val="67B03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90C5F"/>
    <w:multiLevelType w:val="hybridMultilevel"/>
    <w:tmpl w:val="E446E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71B0F"/>
    <w:multiLevelType w:val="hybridMultilevel"/>
    <w:tmpl w:val="AC54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67229"/>
    <w:multiLevelType w:val="hybridMultilevel"/>
    <w:tmpl w:val="BF3AA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728DE"/>
    <w:multiLevelType w:val="hybridMultilevel"/>
    <w:tmpl w:val="3F1ED80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F7B0F0A"/>
    <w:multiLevelType w:val="hybridMultilevel"/>
    <w:tmpl w:val="B9684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831CB"/>
    <w:multiLevelType w:val="multilevel"/>
    <w:tmpl w:val="0ED2DE8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1" w15:restartNumberingAfterBreak="0">
    <w:nsid w:val="71C43628"/>
    <w:multiLevelType w:val="hybridMultilevel"/>
    <w:tmpl w:val="DB725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B2872"/>
    <w:multiLevelType w:val="hybridMultilevel"/>
    <w:tmpl w:val="9626C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16"/>
  </w:num>
  <w:num w:numId="5">
    <w:abstractNumId w:val="9"/>
  </w:num>
  <w:num w:numId="6">
    <w:abstractNumId w:val="5"/>
  </w:num>
  <w:num w:numId="7">
    <w:abstractNumId w:val="11"/>
  </w:num>
  <w:num w:numId="8">
    <w:abstractNumId w:val="1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11">
    <w:abstractNumId w:val="7"/>
  </w:num>
  <w:num w:numId="12">
    <w:abstractNumId w:val="8"/>
  </w:num>
  <w:num w:numId="13">
    <w:abstractNumId w:val="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15"/>
  </w:num>
  <w:num w:numId="18">
    <w:abstractNumId w:val="19"/>
  </w:num>
  <w:num w:numId="19">
    <w:abstractNumId w:val="10"/>
  </w:num>
  <w:num w:numId="20">
    <w:abstractNumId w:val="22"/>
  </w:num>
  <w:num w:numId="21">
    <w:abstractNumId w:val="20"/>
  </w:num>
  <w:num w:numId="22">
    <w:abstractNumId w:val="14"/>
  </w:num>
  <w:num w:numId="23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7E"/>
    <w:rsid w:val="0000519B"/>
    <w:rsid w:val="00014E2A"/>
    <w:rsid w:val="000163D7"/>
    <w:rsid w:val="00030C8F"/>
    <w:rsid w:val="0003453B"/>
    <w:rsid w:val="0003605C"/>
    <w:rsid w:val="00042FDB"/>
    <w:rsid w:val="0005055B"/>
    <w:rsid w:val="0006047F"/>
    <w:rsid w:val="00065B9A"/>
    <w:rsid w:val="00072CDE"/>
    <w:rsid w:val="000730A1"/>
    <w:rsid w:val="000B15EE"/>
    <w:rsid w:val="000C3A51"/>
    <w:rsid w:val="0010317B"/>
    <w:rsid w:val="00113002"/>
    <w:rsid w:val="00116D56"/>
    <w:rsid w:val="00132B20"/>
    <w:rsid w:val="00144829"/>
    <w:rsid w:val="00155E70"/>
    <w:rsid w:val="00155EDF"/>
    <w:rsid w:val="001601C2"/>
    <w:rsid w:val="00184A69"/>
    <w:rsid w:val="001B4E86"/>
    <w:rsid w:val="001C1ADE"/>
    <w:rsid w:val="001C1BFD"/>
    <w:rsid w:val="001E0ECC"/>
    <w:rsid w:val="001F5490"/>
    <w:rsid w:val="00203334"/>
    <w:rsid w:val="002511D6"/>
    <w:rsid w:val="002557CE"/>
    <w:rsid w:val="00292061"/>
    <w:rsid w:val="00295466"/>
    <w:rsid w:val="002A036B"/>
    <w:rsid w:val="002A1807"/>
    <w:rsid w:val="002A6F8B"/>
    <w:rsid w:val="002B3646"/>
    <w:rsid w:val="002C5AF9"/>
    <w:rsid w:val="002F483F"/>
    <w:rsid w:val="00302351"/>
    <w:rsid w:val="00302FFF"/>
    <w:rsid w:val="003101C0"/>
    <w:rsid w:val="00312F9A"/>
    <w:rsid w:val="00315860"/>
    <w:rsid w:val="00325CC2"/>
    <w:rsid w:val="003411AE"/>
    <w:rsid w:val="003537D2"/>
    <w:rsid w:val="00365824"/>
    <w:rsid w:val="00371FC5"/>
    <w:rsid w:val="00384BA8"/>
    <w:rsid w:val="003927D2"/>
    <w:rsid w:val="00394813"/>
    <w:rsid w:val="003A34DC"/>
    <w:rsid w:val="003C1C97"/>
    <w:rsid w:val="003C67A0"/>
    <w:rsid w:val="003E3218"/>
    <w:rsid w:val="00406374"/>
    <w:rsid w:val="0040778C"/>
    <w:rsid w:val="00411347"/>
    <w:rsid w:val="0041341C"/>
    <w:rsid w:val="004303B4"/>
    <w:rsid w:val="00432634"/>
    <w:rsid w:val="0043572E"/>
    <w:rsid w:val="00436118"/>
    <w:rsid w:val="00444FF9"/>
    <w:rsid w:val="00446F21"/>
    <w:rsid w:val="004507DA"/>
    <w:rsid w:val="00450F82"/>
    <w:rsid w:val="0045296E"/>
    <w:rsid w:val="00465C4D"/>
    <w:rsid w:val="004870BA"/>
    <w:rsid w:val="004901C3"/>
    <w:rsid w:val="00491E70"/>
    <w:rsid w:val="00495F31"/>
    <w:rsid w:val="004C12FB"/>
    <w:rsid w:val="004D7464"/>
    <w:rsid w:val="004F145D"/>
    <w:rsid w:val="00504FC5"/>
    <w:rsid w:val="005735F5"/>
    <w:rsid w:val="00593D3D"/>
    <w:rsid w:val="005A7C8F"/>
    <w:rsid w:val="005B347B"/>
    <w:rsid w:val="005C4BD0"/>
    <w:rsid w:val="005D1555"/>
    <w:rsid w:val="005D2304"/>
    <w:rsid w:val="005D4FB2"/>
    <w:rsid w:val="005E39D1"/>
    <w:rsid w:val="0060733A"/>
    <w:rsid w:val="006112CB"/>
    <w:rsid w:val="00617BBE"/>
    <w:rsid w:val="00617F25"/>
    <w:rsid w:val="006410FD"/>
    <w:rsid w:val="00647A06"/>
    <w:rsid w:val="00653DD8"/>
    <w:rsid w:val="00660554"/>
    <w:rsid w:val="006727C4"/>
    <w:rsid w:val="006D35E5"/>
    <w:rsid w:val="00704084"/>
    <w:rsid w:val="00704F55"/>
    <w:rsid w:val="0074632E"/>
    <w:rsid w:val="00763708"/>
    <w:rsid w:val="007D32BE"/>
    <w:rsid w:val="007F42AD"/>
    <w:rsid w:val="007F5438"/>
    <w:rsid w:val="007F6F3E"/>
    <w:rsid w:val="0080218D"/>
    <w:rsid w:val="0080228B"/>
    <w:rsid w:val="008073CD"/>
    <w:rsid w:val="00822499"/>
    <w:rsid w:val="00835B5E"/>
    <w:rsid w:val="008402DB"/>
    <w:rsid w:val="008411DA"/>
    <w:rsid w:val="00841B32"/>
    <w:rsid w:val="00852B0B"/>
    <w:rsid w:val="0088760F"/>
    <w:rsid w:val="008932C7"/>
    <w:rsid w:val="008A1325"/>
    <w:rsid w:val="008A5717"/>
    <w:rsid w:val="008B3279"/>
    <w:rsid w:val="008C7CC4"/>
    <w:rsid w:val="008F3063"/>
    <w:rsid w:val="008F69D2"/>
    <w:rsid w:val="0091535E"/>
    <w:rsid w:val="0091584C"/>
    <w:rsid w:val="00920FD1"/>
    <w:rsid w:val="0092147D"/>
    <w:rsid w:val="00934073"/>
    <w:rsid w:val="00934481"/>
    <w:rsid w:val="00934C7E"/>
    <w:rsid w:val="009470F4"/>
    <w:rsid w:val="00985738"/>
    <w:rsid w:val="009925BF"/>
    <w:rsid w:val="0099754F"/>
    <w:rsid w:val="009D0E50"/>
    <w:rsid w:val="009D6408"/>
    <w:rsid w:val="009E68B8"/>
    <w:rsid w:val="009F6713"/>
    <w:rsid w:val="00A01E8A"/>
    <w:rsid w:val="00A21803"/>
    <w:rsid w:val="00A25F70"/>
    <w:rsid w:val="00A340DB"/>
    <w:rsid w:val="00A462BA"/>
    <w:rsid w:val="00A83925"/>
    <w:rsid w:val="00A96B32"/>
    <w:rsid w:val="00AA1FBE"/>
    <w:rsid w:val="00AA7E8E"/>
    <w:rsid w:val="00AB38CC"/>
    <w:rsid w:val="00AB74D8"/>
    <w:rsid w:val="00AC2C5A"/>
    <w:rsid w:val="00AC6A23"/>
    <w:rsid w:val="00AC7498"/>
    <w:rsid w:val="00AE32F9"/>
    <w:rsid w:val="00B13A0A"/>
    <w:rsid w:val="00B34628"/>
    <w:rsid w:val="00B364F5"/>
    <w:rsid w:val="00B743E6"/>
    <w:rsid w:val="00B935A1"/>
    <w:rsid w:val="00B95B9C"/>
    <w:rsid w:val="00BA15BC"/>
    <w:rsid w:val="00BE26D1"/>
    <w:rsid w:val="00C119DC"/>
    <w:rsid w:val="00C206BC"/>
    <w:rsid w:val="00C42B3C"/>
    <w:rsid w:val="00C43FA8"/>
    <w:rsid w:val="00C452C5"/>
    <w:rsid w:val="00C465C8"/>
    <w:rsid w:val="00C7264D"/>
    <w:rsid w:val="00C73B4B"/>
    <w:rsid w:val="00C75909"/>
    <w:rsid w:val="00C77FEA"/>
    <w:rsid w:val="00C80781"/>
    <w:rsid w:val="00C90864"/>
    <w:rsid w:val="00C948FC"/>
    <w:rsid w:val="00CB2273"/>
    <w:rsid w:val="00CB726C"/>
    <w:rsid w:val="00CD352D"/>
    <w:rsid w:val="00CE2701"/>
    <w:rsid w:val="00D05C0F"/>
    <w:rsid w:val="00D13643"/>
    <w:rsid w:val="00D42ED4"/>
    <w:rsid w:val="00D65D2F"/>
    <w:rsid w:val="00D714AE"/>
    <w:rsid w:val="00D80C5A"/>
    <w:rsid w:val="00DA5BB7"/>
    <w:rsid w:val="00DB3CEE"/>
    <w:rsid w:val="00DD356E"/>
    <w:rsid w:val="00DF3E03"/>
    <w:rsid w:val="00DF5C04"/>
    <w:rsid w:val="00DF7676"/>
    <w:rsid w:val="00DF7BA8"/>
    <w:rsid w:val="00E36677"/>
    <w:rsid w:val="00E56F30"/>
    <w:rsid w:val="00E823D2"/>
    <w:rsid w:val="00E8564C"/>
    <w:rsid w:val="00E939AA"/>
    <w:rsid w:val="00EC5877"/>
    <w:rsid w:val="00EE3BA4"/>
    <w:rsid w:val="00F01B1F"/>
    <w:rsid w:val="00F15B0B"/>
    <w:rsid w:val="00F33B57"/>
    <w:rsid w:val="00F348E1"/>
    <w:rsid w:val="00F4689B"/>
    <w:rsid w:val="00F5186D"/>
    <w:rsid w:val="00F63DBF"/>
    <w:rsid w:val="00F859B5"/>
    <w:rsid w:val="00F9216A"/>
    <w:rsid w:val="00FB0478"/>
    <w:rsid w:val="00FB1F11"/>
    <w:rsid w:val="00FB3660"/>
    <w:rsid w:val="00FD15A2"/>
    <w:rsid w:val="00FD28F4"/>
    <w:rsid w:val="00FD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39A255-E193-DA48-A02F-DF8ABC4C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6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12F9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302351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2F9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30235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table" w:styleId="a3">
    <w:name w:val="Table Grid"/>
    <w:basedOn w:val="a1"/>
    <w:rsid w:val="000163D7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4C7E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312F9A"/>
    <w:pPr>
      <w:ind w:left="720"/>
      <w:contextualSpacing/>
    </w:pPr>
  </w:style>
  <w:style w:type="paragraph" w:styleId="a6">
    <w:name w:val="caption"/>
    <w:basedOn w:val="a"/>
    <w:next w:val="a"/>
    <w:qFormat/>
    <w:rsid w:val="002511D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35B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835B5E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35B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835B5E"/>
    <w:rPr>
      <w:sz w:val="22"/>
      <w:szCs w:val="22"/>
    </w:rPr>
  </w:style>
  <w:style w:type="character" w:styleId="ab">
    <w:name w:val="Strong"/>
    <w:uiPriority w:val="22"/>
    <w:qFormat/>
    <w:rsid w:val="00617F25"/>
    <w:rPr>
      <w:b/>
      <w:bCs/>
    </w:rPr>
  </w:style>
  <w:style w:type="paragraph" w:styleId="ac">
    <w:name w:val="Normal (Web)"/>
    <w:basedOn w:val="a"/>
    <w:uiPriority w:val="99"/>
    <w:rsid w:val="00617F25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F4689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e">
    <w:name w:val="No Spacing"/>
    <w:uiPriority w:val="1"/>
    <w:qFormat/>
    <w:rsid w:val="0045296E"/>
    <w:rPr>
      <w:rFonts w:eastAsia="Calibri"/>
      <w:sz w:val="22"/>
      <w:szCs w:val="22"/>
      <w:lang w:eastAsia="en-US"/>
    </w:rPr>
  </w:style>
  <w:style w:type="character" w:styleId="af">
    <w:name w:val="Placeholder Text"/>
    <w:uiPriority w:val="99"/>
    <w:semiHidden/>
    <w:rsid w:val="003537D2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3537D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3537D2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B3660"/>
    <w:rPr>
      <w:sz w:val="22"/>
      <w:szCs w:val="22"/>
      <w:lang w:eastAsia="en-US"/>
    </w:rPr>
  </w:style>
  <w:style w:type="character" w:styleId="af2">
    <w:name w:val="Emphasis"/>
    <w:uiPriority w:val="20"/>
    <w:qFormat/>
    <w:rsid w:val="00F63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5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9374B-4C30-4C57-8125-FF0395FC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3173</Words>
  <Characters>18091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кабинета</vt:lpstr>
    </vt:vector>
  </TitlesOfParts>
  <Company>дом</Company>
  <LinksUpToDate>false</LinksUpToDate>
  <CharactersWithSpaces>21222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кабинета</dc:title>
  <dc:subject/>
  <dc:creator>Болутанова Н. В.</dc:creator>
  <cp:keywords/>
  <cp:lastModifiedBy>Учетная запись Майкрософт</cp:lastModifiedBy>
  <cp:revision>2</cp:revision>
  <cp:lastPrinted>2016-02-14T20:13:00Z</cp:lastPrinted>
  <dcterms:created xsi:type="dcterms:W3CDTF">2023-04-10T11:57:00Z</dcterms:created>
  <dcterms:modified xsi:type="dcterms:W3CDTF">2023-04-10T11:57:00Z</dcterms:modified>
</cp:coreProperties>
</file>